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C5DA" w14:textId="4823320C" w:rsidR="00A774AA" w:rsidRPr="00D61D59" w:rsidRDefault="006D07C3" w:rsidP="00A774A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Measurements and Sig Figs lab handout (Air problem)</w:t>
      </w:r>
    </w:p>
    <w:p w14:paraId="18A5CBA1" w14:textId="165AAA56" w:rsidR="00D61D59" w:rsidRDefault="00D61D59" w:rsidP="003D0166">
      <w:r>
        <w:t xml:space="preserve">Name and date submitted (3 pts): </w:t>
      </w:r>
    </w:p>
    <w:p w14:paraId="0A2C8698" w14:textId="16A78518" w:rsidR="00D61D59" w:rsidRDefault="006D07C3" w:rsidP="003D0166">
      <w:r>
        <w:t xml:space="preserve"> </w:t>
      </w:r>
      <w:r w:rsidR="00D61D59">
        <w:t>(</w:t>
      </w:r>
      <w:r w:rsidR="00305634">
        <w:t>13</w:t>
      </w:r>
      <w:r w:rsidR="00044EC0">
        <w:t xml:space="preserve"> questions, </w:t>
      </w:r>
      <w:r w:rsidR="00305634">
        <w:t>5 pts each, 65</w:t>
      </w:r>
      <w:r w:rsidR="00D61D59">
        <w:t xml:space="preserve"> p</w:t>
      </w:r>
      <w:r w:rsidR="00044EC0">
        <w:t>oin</w:t>
      </w:r>
      <w:r w:rsidR="00D61D59">
        <w:t>ts</w:t>
      </w:r>
      <w:r w:rsidR="00075E9F">
        <w:t xml:space="preserve"> total</w:t>
      </w:r>
      <w:r w:rsidR="00D61D59">
        <w:t>)</w:t>
      </w:r>
    </w:p>
    <w:p w14:paraId="3F806266" w14:textId="053FF7D1" w:rsidR="00D61D59" w:rsidRPr="00D61D59" w:rsidRDefault="00D61D59" w:rsidP="00A774AA">
      <w:pPr>
        <w:rPr>
          <w:u w:val="single"/>
        </w:rPr>
      </w:pPr>
      <w:r w:rsidRPr="00D61D59">
        <w:rPr>
          <w:u w:val="single"/>
        </w:rPr>
        <w:t xml:space="preserve">Problem 1: Calculate the weight of air in </w:t>
      </w:r>
      <w:r w:rsidR="006D07C3">
        <w:rPr>
          <w:u w:val="single"/>
        </w:rPr>
        <w:t xml:space="preserve">the laboratory </w:t>
      </w:r>
    </w:p>
    <w:p w14:paraId="1DC33D3D" w14:textId="1D8409C9" w:rsidR="00DD7D6F" w:rsidRDefault="006D07C3" w:rsidP="00DD7D6F">
      <w:pPr>
        <w:pStyle w:val="ListParagraph"/>
        <w:numPr>
          <w:ilvl w:val="0"/>
          <w:numId w:val="8"/>
        </w:numPr>
      </w:pPr>
      <w:r>
        <w:t>Guess what the air</w:t>
      </w:r>
      <w:r w:rsidR="00DD7D6F">
        <w:t xml:space="preserve"> in this </w:t>
      </w:r>
      <w:r>
        <w:t xml:space="preserve">laboratory weighs, in approximate pounds </w:t>
      </w:r>
      <w:r w:rsidR="00DD7D6F">
        <w:t>_____________</w:t>
      </w:r>
      <w:r>
        <w:t xml:space="preserve"> </w:t>
      </w:r>
    </w:p>
    <w:p w14:paraId="7A669824" w14:textId="3AB9E803" w:rsidR="00DD7D6F" w:rsidRDefault="00DD7D6F" w:rsidP="00DD7D6F">
      <w:pPr>
        <w:pStyle w:val="ListParagraph"/>
        <w:ind w:left="360"/>
      </w:pPr>
    </w:p>
    <w:p w14:paraId="09069E4C" w14:textId="77777777" w:rsidR="006D07C3" w:rsidRDefault="006D07C3" w:rsidP="00DD7D6F">
      <w:pPr>
        <w:pStyle w:val="ListParagraph"/>
        <w:ind w:left="360"/>
      </w:pPr>
    </w:p>
    <w:p w14:paraId="51F4F45F" w14:textId="6AD0D80A" w:rsidR="00D61D59" w:rsidRDefault="00D61D59" w:rsidP="00DD7D6F">
      <w:pPr>
        <w:pStyle w:val="ListParagraph"/>
        <w:numPr>
          <w:ilvl w:val="0"/>
          <w:numId w:val="8"/>
        </w:numPr>
      </w:pPr>
      <w:r>
        <w:t xml:space="preserve">Calculate the </w:t>
      </w:r>
      <w:r w:rsidRPr="00DD7D6F">
        <w:rPr>
          <w:u w:val="single"/>
        </w:rPr>
        <w:t>volume</w:t>
      </w:r>
      <w:r>
        <w:t xml:space="preserve"> of </w:t>
      </w:r>
      <w:r w:rsidR="006D07C3">
        <w:t>the laboratory (the garage-lab in this case)</w:t>
      </w:r>
      <w:r>
        <w:t xml:space="preserve"> in cubic meters (m</w:t>
      </w:r>
      <w:r w:rsidRPr="00DD7D6F">
        <w:rPr>
          <w:vertAlign w:val="superscript"/>
        </w:rPr>
        <w:t>3</w:t>
      </w:r>
      <w:r>
        <w:t>). Report your answer using the correct number of signific</w:t>
      </w:r>
      <w:r w:rsidR="006D07C3">
        <w:t>ant figures. (</w:t>
      </w:r>
      <w:r w:rsidR="00DD7D6F">
        <w:t xml:space="preserve">sig figs for multiplication are limited to the </w:t>
      </w:r>
      <w:r w:rsidR="00842EDB">
        <w:t xml:space="preserve">least </w:t>
      </w:r>
      <w:r w:rsidR="00DD7D6F">
        <w:t xml:space="preserve"># of sig figs in </w:t>
      </w:r>
      <w:r w:rsidR="00842EDB">
        <w:t>the</w:t>
      </w:r>
      <w:r w:rsidR="00DD7D6F">
        <w:t xml:space="preserve"> number</w:t>
      </w:r>
      <w:r w:rsidR="00842EDB">
        <w:t>s</w:t>
      </w:r>
      <w:r w:rsidR="00DD7D6F">
        <w:t xml:space="preserve"> being multiplied)</w:t>
      </w:r>
    </w:p>
    <w:p w14:paraId="26D9D474" w14:textId="5228AD17" w:rsidR="00FA6409" w:rsidRDefault="006D07C3" w:rsidP="006D07C3">
      <w:pPr>
        <w:ind w:left="360"/>
      </w:pPr>
      <w:r>
        <w:t>Sketch it:</w:t>
      </w:r>
    </w:p>
    <w:p w14:paraId="7D85221E" w14:textId="777AE623" w:rsidR="006D07C3" w:rsidRDefault="006D07C3" w:rsidP="006D07C3">
      <w:pPr>
        <w:ind w:left="360"/>
      </w:pPr>
    </w:p>
    <w:p w14:paraId="40DBB5B1" w14:textId="47D60D35" w:rsidR="006D07C3" w:rsidRDefault="006D07C3" w:rsidP="006D07C3">
      <w:pPr>
        <w:ind w:left="360"/>
      </w:pPr>
    </w:p>
    <w:p w14:paraId="79C59626" w14:textId="68FCE0E8" w:rsidR="006D07C3" w:rsidRDefault="006D07C3" w:rsidP="006D07C3">
      <w:pPr>
        <w:ind w:left="360"/>
      </w:pPr>
    </w:p>
    <w:p w14:paraId="484D0610" w14:textId="77777777" w:rsidR="006D07C3" w:rsidRDefault="006D07C3" w:rsidP="006D07C3">
      <w:pPr>
        <w:ind w:left="360"/>
      </w:pPr>
    </w:p>
    <w:p w14:paraId="1AA0AB72" w14:textId="20DDF0CF" w:rsidR="006D07C3" w:rsidRDefault="006D07C3" w:rsidP="006D07C3">
      <w:pPr>
        <w:ind w:left="360"/>
      </w:pPr>
    </w:p>
    <w:p w14:paraId="7D6BF81B" w14:textId="321A2BE1" w:rsidR="006D07C3" w:rsidRDefault="006D07C3" w:rsidP="006D07C3">
      <w:pPr>
        <w:ind w:left="360"/>
      </w:pPr>
    </w:p>
    <w:p w14:paraId="31122B2F" w14:textId="210F78C0" w:rsidR="006D07C3" w:rsidRDefault="006D07C3" w:rsidP="006D07C3">
      <w:pPr>
        <w:ind w:left="360"/>
      </w:pPr>
    </w:p>
    <w:p w14:paraId="69982CF2" w14:textId="0E013FE5" w:rsidR="006D07C3" w:rsidRDefault="006D07C3" w:rsidP="006D07C3">
      <w:pPr>
        <w:ind w:left="360"/>
      </w:pPr>
    </w:p>
    <w:p w14:paraId="60FCF0F5" w14:textId="62B4CCC1" w:rsidR="006D07C3" w:rsidRDefault="006D07C3" w:rsidP="006D07C3">
      <w:pPr>
        <w:ind w:left="360"/>
      </w:pPr>
    </w:p>
    <w:p w14:paraId="4D1FFB94" w14:textId="7E87B5B9" w:rsidR="006D07C3" w:rsidRDefault="006D07C3" w:rsidP="006D07C3">
      <w:pPr>
        <w:ind w:left="360"/>
      </w:pPr>
      <w:r>
        <w:t xml:space="preserve">Calculate it: </w:t>
      </w:r>
    </w:p>
    <w:p w14:paraId="43AE6C94" w14:textId="77777777" w:rsidR="00DD7D6F" w:rsidRDefault="00DD7D6F" w:rsidP="00DD7D6F">
      <w:pPr>
        <w:pStyle w:val="ListParagraph"/>
      </w:pPr>
    </w:p>
    <w:p w14:paraId="41156FC0" w14:textId="39D68B2B" w:rsidR="00DD7D6F" w:rsidRDefault="00DD7D6F" w:rsidP="00A774AA"/>
    <w:p w14:paraId="76A5D21A" w14:textId="527A1559" w:rsidR="006D07C3" w:rsidRDefault="006D07C3" w:rsidP="00A774AA"/>
    <w:p w14:paraId="3091D25F" w14:textId="65405496" w:rsidR="006D07C3" w:rsidRDefault="006D07C3" w:rsidP="00A774AA"/>
    <w:p w14:paraId="6FF9E2AB" w14:textId="6079B4B4" w:rsidR="006D07C3" w:rsidRDefault="006D07C3" w:rsidP="00A774AA"/>
    <w:p w14:paraId="38163D86" w14:textId="4DEE6F39" w:rsidR="006D07C3" w:rsidRDefault="006D07C3" w:rsidP="00A774AA"/>
    <w:p w14:paraId="4F2DCEA0" w14:textId="77777777" w:rsidR="006D07C3" w:rsidRDefault="006D07C3" w:rsidP="00A774AA"/>
    <w:p w14:paraId="512C3803" w14:textId="05636BBC" w:rsidR="006D07C3" w:rsidRDefault="006D07C3" w:rsidP="00A774AA"/>
    <w:p w14:paraId="1456CDDD" w14:textId="77777777" w:rsidR="006D07C3" w:rsidRDefault="006D07C3" w:rsidP="00A774AA"/>
    <w:p w14:paraId="3478BC1C" w14:textId="7E6D52F8" w:rsidR="00D61D59" w:rsidRDefault="00FA6409" w:rsidP="00FA6409">
      <w:pPr>
        <w:pStyle w:val="ListParagraph"/>
        <w:numPr>
          <w:ilvl w:val="0"/>
          <w:numId w:val="8"/>
        </w:numPr>
      </w:pPr>
      <w:r>
        <w:lastRenderedPageBreak/>
        <w:t>Us</w:t>
      </w:r>
      <w:r w:rsidR="006D07C3">
        <w:t>e the density equation D = m/V</w:t>
      </w:r>
      <w:r>
        <w:t xml:space="preserve"> to calculate the </w:t>
      </w:r>
      <w:r w:rsidRPr="00FA6409">
        <w:rPr>
          <w:u w:val="single"/>
        </w:rPr>
        <w:t>mass</w:t>
      </w:r>
      <w:r>
        <w:t xml:space="preserve"> of the air in the room in kilograms. The </w:t>
      </w:r>
      <w:r w:rsidRPr="00FA6409">
        <w:rPr>
          <w:u w:val="single"/>
        </w:rPr>
        <w:t>density</w:t>
      </w:r>
      <w:r>
        <w:t xml:space="preserve"> of air is 1.22 kg/m</w:t>
      </w:r>
      <w:r w:rsidRPr="00FA6409">
        <w:rPr>
          <w:vertAlign w:val="superscript"/>
        </w:rPr>
        <w:t>3</w:t>
      </w:r>
      <w:r>
        <w:t>. Report your answer with the correct significant figures</w:t>
      </w:r>
      <w:r w:rsidR="006D07C3">
        <w:t xml:space="preserve">. </w:t>
      </w:r>
    </w:p>
    <w:p w14:paraId="088EF3AB" w14:textId="6678ACD8" w:rsidR="00FA6409" w:rsidRDefault="00FA6409" w:rsidP="00FA6409">
      <w:pPr>
        <w:pStyle w:val="ListParagraph"/>
        <w:ind w:left="360"/>
      </w:pPr>
    </w:p>
    <w:p w14:paraId="3E8BC385" w14:textId="2C546BE9" w:rsidR="00044EC0" w:rsidRDefault="00044EC0" w:rsidP="00FA6409">
      <w:pPr>
        <w:pStyle w:val="ListParagraph"/>
        <w:ind w:left="360"/>
      </w:pPr>
    </w:p>
    <w:p w14:paraId="3DBC903A" w14:textId="4314EF93" w:rsidR="00044EC0" w:rsidRDefault="00044EC0" w:rsidP="00FA6409">
      <w:pPr>
        <w:pStyle w:val="ListParagraph"/>
        <w:ind w:left="360"/>
      </w:pPr>
    </w:p>
    <w:p w14:paraId="1537C16F" w14:textId="17046970" w:rsidR="006D07C3" w:rsidRDefault="006D07C3" w:rsidP="00FA6409">
      <w:pPr>
        <w:pStyle w:val="ListParagraph"/>
        <w:ind w:left="360"/>
      </w:pPr>
    </w:p>
    <w:p w14:paraId="1F4DA450" w14:textId="00A55481" w:rsidR="006D07C3" w:rsidRDefault="006D07C3" w:rsidP="00FA6409">
      <w:pPr>
        <w:pStyle w:val="ListParagraph"/>
        <w:ind w:left="360"/>
      </w:pPr>
    </w:p>
    <w:p w14:paraId="61A77842" w14:textId="77777777" w:rsidR="006D07C3" w:rsidRDefault="006D07C3" w:rsidP="00FA6409">
      <w:pPr>
        <w:pStyle w:val="ListParagraph"/>
        <w:ind w:left="360"/>
      </w:pPr>
    </w:p>
    <w:p w14:paraId="6E0B8DFB" w14:textId="77777777" w:rsidR="00FA6409" w:rsidRDefault="00FA6409" w:rsidP="00FA6409">
      <w:pPr>
        <w:pStyle w:val="ListParagraph"/>
        <w:ind w:left="360"/>
      </w:pPr>
    </w:p>
    <w:p w14:paraId="38657189" w14:textId="3CAD8D9A" w:rsidR="00FA6409" w:rsidRDefault="00893FD4" w:rsidP="00FA6409">
      <w:pPr>
        <w:pStyle w:val="ListParagraph"/>
        <w:numPr>
          <w:ilvl w:val="0"/>
          <w:numId w:val="8"/>
        </w:numPr>
      </w:pPr>
      <w:r>
        <w:t xml:space="preserve">How much does the air weigh in </w:t>
      </w:r>
      <w:r w:rsidRPr="00044EC0">
        <w:rPr>
          <w:u w:val="single"/>
        </w:rPr>
        <w:t>pounds</w:t>
      </w:r>
      <w:r>
        <w:t xml:space="preserve">? </w:t>
      </w:r>
      <w:r w:rsidR="00FA6409">
        <w:t xml:space="preserve">Convert the </w:t>
      </w:r>
      <w:r>
        <w:t xml:space="preserve">kilograms in </w:t>
      </w:r>
      <w:r w:rsidR="006D07C3">
        <w:t>the last question</w:t>
      </w:r>
      <w:r>
        <w:t xml:space="preserve"> to</w:t>
      </w:r>
      <w:r w:rsidR="00FA6409">
        <w:t xml:space="preserve"> </w:t>
      </w:r>
      <w:r w:rsidR="00FA6409" w:rsidRPr="00044EC0">
        <w:t>pounds</w:t>
      </w:r>
      <w:r w:rsidR="00FA6409">
        <w:t xml:space="preserve">. Use the conversion factor of 2.20 </w:t>
      </w:r>
      <w:proofErr w:type="spellStart"/>
      <w:r w:rsidR="00FA6409">
        <w:t>lbs</w:t>
      </w:r>
      <w:proofErr w:type="spellEnd"/>
      <w:r w:rsidR="00FA6409">
        <w:t>/kg. Use the</w:t>
      </w:r>
      <w:r w:rsidR="006D07C3">
        <w:t xml:space="preserve"> correct significant figures. </w:t>
      </w:r>
    </w:p>
    <w:p w14:paraId="319F9066" w14:textId="12D8921F" w:rsidR="00FA6409" w:rsidRDefault="00FA6409" w:rsidP="00FA6409">
      <w:pPr>
        <w:pStyle w:val="ListParagraph"/>
      </w:pPr>
    </w:p>
    <w:p w14:paraId="196A69B5" w14:textId="2B5C9FB3" w:rsidR="00044EC0" w:rsidRDefault="00044EC0" w:rsidP="00FA6409">
      <w:pPr>
        <w:pStyle w:val="ListParagraph"/>
      </w:pPr>
    </w:p>
    <w:p w14:paraId="1B676C1F" w14:textId="69ABAFC9" w:rsidR="006D07C3" w:rsidRDefault="006D07C3" w:rsidP="00FA6409">
      <w:pPr>
        <w:pStyle w:val="ListParagraph"/>
      </w:pPr>
    </w:p>
    <w:p w14:paraId="7A8399A4" w14:textId="25AA30CD" w:rsidR="006D07C3" w:rsidRDefault="006D07C3" w:rsidP="00FA6409">
      <w:pPr>
        <w:pStyle w:val="ListParagraph"/>
      </w:pPr>
    </w:p>
    <w:p w14:paraId="0D1EE4A5" w14:textId="77777777" w:rsidR="006D07C3" w:rsidRDefault="006D07C3" w:rsidP="00FA6409">
      <w:pPr>
        <w:pStyle w:val="ListParagraph"/>
      </w:pPr>
    </w:p>
    <w:p w14:paraId="44772755" w14:textId="77777777" w:rsidR="00044EC0" w:rsidRDefault="00044EC0" w:rsidP="00FA6409">
      <w:pPr>
        <w:pStyle w:val="ListParagraph"/>
      </w:pPr>
    </w:p>
    <w:p w14:paraId="35C3BFBD" w14:textId="77777777" w:rsidR="00FA6409" w:rsidRDefault="00FA6409" w:rsidP="00FA6409">
      <w:pPr>
        <w:pStyle w:val="ListParagraph"/>
        <w:ind w:left="360"/>
      </w:pPr>
    </w:p>
    <w:p w14:paraId="7CB0F6E0" w14:textId="23F129E0" w:rsidR="00FA6409" w:rsidRDefault="00FA6409" w:rsidP="00FA6409">
      <w:pPr>
        <w:pStyle w:val="ListParagraph"/>
        <w:numPr>
          <w:ilvl w:val="0"/>
          <w:numId w:val="8"/>
        </w:numPr>
      </w:pPr>
      <w:r>
        <w:t xml:space="preserve">How close was your </w:t>
      </w:r>
      <w:r w:rsidR="00305634">
        <w:t>original guess</w:t>
      </w:r>
      <w:r>
        <w:t xml:space="preserve">? </w:t>
      </w:r>
      <w:r w:rsidR="00305634">
        <w:t xml:space="preserve">Calculate the percent error, with the correct sig figs. </w:t>
      </w:r>
      <w:r w:rsidR="00893FD4">
        <w:t xml:space="preserve"> </w:t>
      </w:r>
    </w:p>
    <w:p w14:paraId="29116E7F" w14:textId="77777777" w:rsidR="00305634" w:rsidRDefault="00305634" w:rsidP="00305634">
      <w:pPr>
        <w:pStyle w:val="ListParagraph"/>
        <w:ind w:left="1440"/>
      </w:pPr>
      <w:r>
        <w:t xml:space="preserve">% error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measured-calculated</m:t>
                </m:r>
              </m:e>
            </m:d>
          </m:num>
          <m:den>
            <m:r>
              <w:rPr>
                <w:rFonts w:ascii="Cambria Math" w:hAnsi="Cambria Math"/>
              </w:rPr>
              <m:t>measured</m:t>
            </m:r>
          </m:den>
        </m:f>
      </m:oMath>
      <w:r>
        <w:rPr>
          <w:rFonts w:eastAsiaTheme="minorEastAsia"/>
        </w:rPr>
        <w:t xml:space="preserve"> ,  then convert to a percentage</w:t>
      </w:r>
    </w:p>
    <w:p w14:paraId="0FF4CFE8" w14:textId="35609656" w:rsidR="00D61D59" w:rsidRDefault="00D61D59" w:rsidP="00A774AA"/>
    <w:p w14:paraId="55743190" w14:textId="77777777" w:rsidR="00305634" w:rsidRDefault="00305634" w:rsidP="00A774AA"/>
    <w:p w14:paraId="46130F8F" w14:textId="1CC8B9B5" w:rsidR="006D07C3" w:rsidRDefault="006D07C3" w:rsidP="00A774AA"/>
    <w:p w14:paraId="5B8917BD" w14:textId="77777777" w:rsidR="00305634" w:rsidRDefault="00305634" w:rsidP="00A774AA"/>
    <w:p w14:paraId="1F08FBF5" w14:textId="437C3085" w:rsidR="00FA6409" w:rsidRPr="00FA6409" w:rsidRDefault="00FA6409" w:rsidP="00A774AA">
      <w:pPr>
        <w:rPr>
          <w:u w:val="single"/>
        </w:rPr>
      </w:pPr>
      <w:r w:rsidRPr="00FA6409">
        <w:rPr>
          <w:u w:val="single"/>
        </w:rPr>
        <w:t>Problem 2: Steel spheres</w:t>
      </w:r>
    </w:p>
    <w:p w14:paraId="391971F6" w14:textId="12E6680B" w:rsidR="00A774AA" w:rsidRDefault="00AC73DC" w:rsidP="00A774AA">
      <w:r>
        <w:t xml:space="preserve">In </w:t>
      </w:r>
      <w:r w:rsidR="00842EDB">
        <w:t xml:space="preserve">problem 1 you calculated the volume of the </w:t>
      </w:r>
      <w:r w:rsidR="006D07C3">
        <w:t>laboratory</w:t>
      </w:r>
      <w:r w:rsidR="00842EDB">
        <w:t xml:space="preserve"> in m</w:t>
      </w:r>
      <w:r w:rsidR="00842EDB" w:rsidRPr="00842EDB">
        <w:rPr>
          <w:vertAlign w:val="superscript"/>
        </w:rPr>
        <w:t>3</w:t>
      </w:r>
      <w:r w:rsidR="00842EDB">
        <w:t xml:space="preserve">. Now you will calculate how many steel spheres you can pack in this space. </w:t>
      </w:r>
    </w:p>
    <w:p w14:paraId="260E4F4A" w14:textId="182F46AA" w:rsidR="00842EDB" w:rsidRDefault="00282C15" w:rsidP="00A774AA">
      <w:r>
        <w:rPr>
          <w:noProof/>
        </w:rPr>
        <w:pict w14:anchorId="4AC2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5pt;margin-top:5.7pt;width:237.45pt;height:84.4pt;z-index:251659264;mso-position-horizontal-relative:text;mso-position-vertical-relative:text" o:allowoverlap="f">
            <v:imagedata r:id="rId5" o:title="vernier caliper"/>
            <w10:wrap type="square"/>
          </v:shape>
        </w:pict>
      </w:r>
      <w:r>
        <w:rPr>
          <w:noProof/>
        </w:rPr>
        <w:pict w14:anchorId="177E21EA">
          <v:shape id="_x0000_s1027" type="#_x0000_t75" style="position:absolute;margin-left:7.4pt;margin-top:9.45pt;width:100.3pt;height:100.3pt;z-index:-251655168;mso-position-horizontal-relative:text;mso-position-vertical-relative:text" wrapcoords="-179 0 -179 21421 21600 21421 21600 0 -179 0">
            <v:imagedata r:id="rId6" o:title="steel marble"/>
            <w10:wrap type="tight"/>
          </v:shape>
        </w:pict>
      </w:r>
    </w:p>
    <w:p w14:paraId="61E1AF33" w14:textId="77777777" w:rsidR="00842EDB" w:rsidRDefault="00842EDB" w:rsidP="00A774AA"/>
    <w:p w14:paraId="05F3B155" w14:textId="77777777" w:rsidR="00842EDB" w:rsidRDefault="00842EDB" w:rsidP="00A774AA"/>
    <w:p w14:paraId="5F7C77E9" w14:textId="77777777" w:rsidR="00842EDB" w:rsidRDefault="00842EDB" w:rsidP="00A774AA"/>
    <w:p w14:paraId="390BFF60" w14:textId="77777777" w:rsidR="00842EDB" w:rsidRDefault="00842EDB" w:rsidP="00A774AA"/>
    <w:p w14:paraId="6EA24518" w14:textId="1757E635" w:rsidR="005B2F35" w:rsidRDefault="005B2F35" w:rsidP="00A774AA"/>
    <w:p w14:paraId="3B66EBDE" w14:textId="767380EE" w:rsidR="00305634" w:rsidRDefault="00305634" w:rsidP="005B2F35">
      <w:pPr>
        <w:pStyle w:val="ListParagraph"/>
        <w:numPr>
          <w:ilvl w:val="0"/>
          <w:numId w:val="8"/>
        </w:numPr>
      </w:pPr>
      <w:r>
        <w:t>Guess how many spheres will fit in the classroom. There is no wrong answer. ____________</w:t>
      </w:r>
    </w:p>
    <w:p w14:paraId="48263022" w14:textId="7C1163FC" w:rsidR="00305634" w:rsidRDefault="00305634" w:rsidP="00305634">
      <w:pPr>
        <w:pStyle w:val="ListParagraph"/>
        <w:ind w:left="360"/>
      </w:pPr>
    </w:p>
    <w:p w14:paraId="4235C05E" w14:textId="2321BFE0" w:rsidR="00305634" w:rsidRDefault="00305634" w:rsidP="00305634">
      <w:pPr>
        <w:pStyle w:val="ListParagraph"/>
        <w:ind w:left="360"/>
      </w:pPr>
    </w:p>
    <w:p w14:paraId="60CAB32A" w14:textId="77777777" w:rsidR="00305634" w:rsidRDefault="00305634" w:rsidP="00305634">
      <w:pPr>
        <w:pStyle w:val="ListParagraph"/>
        <w:ind w:left="360"/>
      </w:pPr>
    </w:p>
    <w:p w14:paraId="7AA3DA66" w14:textId="7C253B75" w:rsidR="006D07C3" w:rsidRDefault="006D07C3" w:rsidP="005B2F35">
      <w:pPr>
        <w:pStyle w:val="ListParagraph"/>
        <w:numPr>
          <w:ilvl w:val="0"/>
          <w:numId w:val="8"/>
        </w:numPr>
      </w:pPr>
      <w:r>
        <w:lastRenderedPageBreak/>
        <w:t xml:space="preserve">Using the Vernier caliper provided, </w:t>
      </w:r>
      <w:r w:rsidR="00842EDB">
        <w:t xml:space="preserve">measure the </w:t>
      </w:r>
      <w:r w:rsidR="00842EDB" w:rsidRPr="005B2F35">
        <w:rPr>
          <w:u w:val="single"/>
        </w:rPr>
        <w:t>diameter</w:t>
      </w:r>
      <w:r>
        <w:t xml:space="preserve"> of the steel sphere in cm</w:t>
      </w:r>
      <w:r w:rsidR="00842EDB">
        <w:t xml:space="preserve">. </w:t>
      </w:r>
      <w:r>
        <w:t>Report your answer to the nearest 1/100</w:t>
      </w:r>
      <w:r w:rsidRPr="006D07C3">
        <w:rPr>
          <w:vertAlign w:val="superscript"/>
        </w:rPr>
        <w:t>th</w:t>
      </w:r>
      <w:r>
        <w:t xml:space="preserve"> of a cm. (for example </w:t>
      </w:r>
      <w:r w:rsidR="00BF1B9F">
        <w:t>2.25 cm)</w:t>
      </w:r>
    </w:p>
    <w:p w14:paraId="0D25033F" w14:textId="3CE1411B" w:rsidR="006D07C3" w:rsidRDefault="006D07C3" w:rsidP="006D07C3"/>
    <w:p w14:paraId="288B6DAB" w14:textId="07FB1031" w:rsidR="006D07C3" w:rsidRDefault="006D07C3" w:rsidP="006D07C3"/>
    <w:p w14:paraId="45A8DDD3" w14:textId="77777777" w:rsidR="006D07C3" w:rsidRDefault="006D07C3" w:rsidP="006D07C3"/>
    <w:p w14:paraId="3777B5B8" w14:textId="0F7292AE" w:rsidR="005B2F35" w:rsidRDefault="00842EDB" w:rsidP="005B2F35">
      <w:pPr>
        <w:pStyle w:val="ListParagraph"/>
        <w:numPr>
          <w:ilvl w:val="0"/>
          <w:numId w:val="8"/>
        </w:numPr>
      </w:pPr>
      <w:r>
        <w:t>Using the formula</w:t>
      </w:r>
      <w:r w:rsidR="00975E62">
        <w:t xml:space="preserve"> </w:t>
      </w:r>
      <w:proofErr w:type="spellStart"/>
      <w:r w:rsidR="00975E62">
        <w:t>V</w:t>
      </w:r>
      <w:r w:rsidR="00975E62" w:rsidRPr="005B2F35">
        <w:rPr>
          <w:vertAlign w:val="subscript"/>
        </w:rPr>
        <w:t>sphere</w:t>
      </w:r>
      <w:proofErr w:type="spellEnd"/>
      <w:r w:rsidR="00975E62">
        <w:t xml:space="preserve"> = 4/3</w:t>
      </w:r>
      <w:r w:rsidR="003557CB">
        <w:t xml:space="preserve"> </w:t>
      </w:r>
      <w:r w:rsidR="00975E62">
        <w:t>πr</w:t>
      </w:r>
      <w:r w:rsidR="00975E62" w:rsidRPr="005B2F35">
        <w:rPr>
          <w:vertAlign w:val="superscript"/>
        </w:rPr>
        <w:t>3</w:t>
      </w:r>
      <w:r>
        <w:t>, compute the volume of the sphere in m</w:t>
      </w:r>
      <w:r w:rsidRPr="005B2F35">
        <w:rPr>
          <w:vertAlign w:val="superscript"/>
        </w:rPr>
        <w:t>3</w:t>
      </w:r>
      <w:r w:rsidR="005B2F35">
        <w:t>.</w:t>
      </w:r>
      <w:r w:rsidR="00975E62">
        <w:t xml:space="preserve"> </w:t>
      </w:r>
      <w:r w:rsidR="005B2F35">
        <w:t>Use the correct sig fig</w:t>
      </w:r>
      <w:r w:rsidR="00BF1B9F">
        <w:t xml:space="preserve">s and scientific notation. </w:t>
      </w:r>
    </w:p>
    <w:p w14:paraId="6E8C480F" w14:textId="50E145C5" w:rsidR="005B2F35" w:rsidRDefault="005B2F35" w:rsidP="005B2F35">
      <w:pPr>
        <w:pStyle w:val="ListParagraph"/>
        <w:ind w:left="360"/>
      </w:pPr>
    </w:p>
    <w:p w14:paraId="6D3E708E" w14:textId="2266124F" w:rsidR="00044EC0" w:rsidRDefault="00044EC0" w:rsidP="005B2F35">
      <w:pPr>
        <w:pStyle w:val="ListParagraph"/>
        <w:ind w:left="360"/>
      </w:pPr>
    </w:p>
    <w:p w14:paraId="40D9141A" w14:textId="2A2CC8EA" w:rsidR="00044EC0" w:rsidRDefault="00044EC0" w:rsidP="005B2F35">
      <w:pPr>
        <w:pStyle w:val="ListParagraph"/>
        <w:ind w:left="360"/>
      </w:pPr>
    </w:p>
    <w:p w14:paraId="1324751A" w14:textId="78AD33D8" w:rsidR="00044EC0" w:rsidRDefault="00044EC0" w:rsidP="005B2F35">
      <w:pPr>
        <w:pStyle w:val="ListParagraph"/>
        <w:ind w:left="360"/>
      </w:pPr>
    </w:p>
    <w:p w14:paraId="27AAD7A9" w14:textId="77777777" w:rsidR="00044EC0" w:rsidRDefault="00044EC0" w:rsidP="005B2F35">
      <w:pPr>
        <w:pStyle w:val="ListParagraph"/>
        <w:ind w:left="360"/>
      </w:pPr>
    </w:p>
    <w:p w14:paraId="2E8F6071" w14:textId="77777777" w:rsidR="00044EC0" w:rsidRDefault="00044EC0" w:rsidP="005B2F35">
      <w:pPr>
        <w:pStyle w:val="ListParagraph"/>
        <w:ind w:left="360"/>
      </w:pPr>
    </w:p>
    <w:p w14:paraId="5FD290ED" w14:textId="2C0EB2F5" w:rsidR="00BF1B9F" w:rsidRDefault="00BF1B9F" w:rsidP="005B2F35">
      <w:pPr>
        <w:pStyle w:val="ListParagraph"/>
      </w:pPr>
    </w:p>
    <w:p w14:paraId="4AF43932" w14:textId="77777777" w:rsidR="00BF1B9F" w:rsidRDefault="00BF1B9F" w:rsidP="005B2F35">
      <w:pPr>
        <w:pStyle w:val="ListParagraph"/>
      </w:pPr>
    </w:p>
    <w:p w14:paraId="76FC6A4F" w14:textId="77777777" w:rsidR="00044EC0" w:rsidRDefault="00044EC0" w:rsidP="005B2F35">
      <w:pPr>
        <w:pStyle w:val="ListParagraph"/>
      </w:pPr>
    </w:p>
    <w:p w14:paraId="6E14249A" w14:textId="2B18A4B0" w:rsidR="00305634" w:rsidRDefault="005B2F35" w:rsidP="00A774AA">
      <w:pPr>
        <w:pStyle w:val="ListParagraph"/>
        <w:numPr>
          <w:ilvl w:val="0"/>
          <w:numId w:val="8"/>
        </w:numPr>
      </w:pPr>
      <w:r>
        <w:t>Use the formula (#spheres = V</w:t>
      </w:r>
      <w:r w:rsidRPr="004E7BD4">
        <w:rPr>
          <w:vertAlign w:val="subscript"/>
        </w:rPr>
        <w:t>room</w:t>
      </w:r>
      <w:r>
        <w:t>/</w:t>
      </w:r>
      <w:proofErr w:type="spellStart"/>
      <w:r>
        <w:t>V</w:t>
      </w:r>
      <w:r w:rsidRPr="004E7BD4">
        <w:rPr>
          <w:vertAlign w:val="subscript"/>
        </w:rPr>
        <w:t>sphere</w:t>
      </w:r>
      <w:proofErr w:type="spellEnd"/>
      <w:r>
        <w:t>) to compute the number of spheres that can be packed into the classroom</w:t>
      </w:r>
      <w:r w:rsidR="00305634">
        <w:t>, using a “void space” of 35.0%</w:t>
      </w:r>
      <w:r>
        <w:t xml:space="preserve">. </w:t>
      </w:r>
      <w:r w:rsidR="00305634">
        <w:t xml:space="preserve">Use scientific notation, and the correct sig figs. </w:t>
      </w:r>
    </w:p>
    <w:p w14:paraId="6F8FF001" w14:textId="6FFA24D8" w:rsidR="0040412E" w:rsidRDefault="00305634" w:rsidP="00305634">
      <w:pPr>
        <w:pStyle w:val="ListParagraph"/>
        <w:ind w:left="360"/>
      </w:pPr>
      <w:r>
        <w:t xml:space="preserve">Be sure to use a “void space” of 35.0% in your calculation. In other words, assume 35.0% of the volume of tightly-packed balls is air. </w:t>
      </w:r>
    </w:p>
    <w:p w14:paraId="7FF75AE8" w14:textId="62E4F426" w:rsidR="0040412E" w:rsidRDefault="0040412E" w:rsidP="0040412E">
      <w:pPr>
        <w:pStyle w:val="ListParagraph"/>
      </w:pPr>
    </w:p>
    <w:p w14:paraId="04773352" w14:textId="60204157" w:rsidR="00044EC0" w:rsidRDefault="00044EC0" w:rsidP="0040412E">
      <w:pPr>
        <w:pStyle w:val="ListParagraph"/>
      </w:pPr>
    </w:p>
    <w:p w14:paraId="5077835E" w14:textId="13F7820C" w:rsidR="00044EC0" w:rsidRDefault="00044EC0" w:rsidP="0040412E">
      <w:pPr>
        <w:pStyle w:val="ListParagraph"/>
      </w:pPr>
    </w:p>
    <w:p w14:paraId="1944B21F" w14:textId="315D497F" w:rsidR="00044EC0" w:rsidRDefault="00044EC0" w:rsidP="0040412E">
      <w:pPr>
        <w:pStyle w:val="ListParagraph"/>
      </w:pPr>
    </w:p>
    <w:p w14:paraId="62D954D7" w14:textId="4698B5CA" w:rsidR="00305634" w:rsidRDefault="00305634" w:rsidP="0040412E">
      <w:pPr>
        <w:pStyle w:val="ListParagraph"/>
      </w:pPr>
    </w:p>
    <w:p w14:paraId="6B82DF9F" w14:textId="16C9BD6B" w:rsidR="00305634" w:rsidRDefault="00305634" w:rsidP="0040412E">
      <w:pPr>
        <w:pStyle w:val="ListParagraph"/>
      </w:pPr>
    </w:p>
    <w:p w14:paraId="2001EB51" w14:textId="04AD4783" w:rsidR="00305634" w:rsidRDefault="00305634" w:rsidP="0040412E">
      <w:pPr>
        <w:pStyle w:val="ListParagraph"/>
      </w:pPr>
    </w:p>
    <w:p w14:paraId="069D3234" w14:textId="579B9E8D" w:rsidR="00305634" w:rsidRDefault="00305634" w:rsidP="0040412E">
      <w:pPr>
        <w:pStyle w:val="ListParagraph"/>
      </w:pPr>
    </w:p>
    <w:p w14:paraId="081E60C4" w14:textId="1072F501" w:rsidR="00305634" w:rsidRDefault="00305634" w:rsidP="0040412E">
      <w:pPr>
        <w:pStyle w:val="ListParagraph"/>
      </w:pPr>
    </w:p>
    <w:p w14:paraId="252DEAE0" w14:textId="2D76DEF5" w:rsidR="00305634" w:rsidRDefault="00305634" w:rsidP="0040412E">
      <w:pPr>
        <w:pStyle w:val="ListParagraph"/>
      </w:pPr>
    </w:p>
    <w:p w14:paraId="4454295B" w14:textId="77777777" w:rsidR="00305634" w:rsidRDefault="00305634" w:rsidP="0040412E">
      <w:pPr>
        <w:pStyle w:val="ListParagraph"/>
      </w:pPr>
    </w:p>
    <w:p w14:paraId="09AB9F4A" w14:textId="180A8545" w:rsidR="00305634" w:rsidRDefault="00305634" w:rsidP="0040412E">
      <w:pPr>
        <w:pStyle w:val="ListParagraph"/>
      </w:pPr>
    </w:p>
    <w:p w14:paraId="66A7620F" w14:textId="77777777" w:rsidR="00305634" w:rsidRDefault="00305634" w:rsidP="0040412E">
      <w:pPr>
        <w:pStyle w:val="ListParagraph"/>
      </w:pPr>
    </w:p>
    <w:p w14:paraId="65577036" w14:textId="5C99EE8D" w:rsidR="00044EC0" w:rsidRDefault="00044EC0" w:rsidP="0040412E">
      <w:pPr>
        <w:pStyle w:val="ListParagraph"/>
      </w:pPr>
    </w:p>
    <w:p w14:paraId="18618CA3" w14:textId="715D14E4" w:rsidR="00BF1B9F" w:rsidRDefault="00BF1B9F" w:rsidP="0040412E">
      <w:pPr>
        <w:pStyle w:val="ListParagraph"/>
      </w:pPr>
    </w:p>
    <w:p w14:paraId="1AF75A34" w14:textId="77777777" w:rsidR="00BF1B9F" w:rsidRDefault="00BF1B9F" w:rsidP="0040412E">
      <w:pPr>
        <w:pStyle w:val="ListParagraph"/>
      </w:pPr>
    </w:p>
    <w:p w14:paraId="6C978887" w14:textId="77777777" w:rsidR="00305634" w:rsidRDefault="00305634" w:rsidP="00305634">
      <w:pPr>
        <w:pStyle w:val="ListParagraph"/>
        <w:numPr>
          <w:ilvl w:val="0"/>
          <w:numId w:val="8"/>
        </w:numPr>
      </w:pPr>
      <w:r>
        <w:t xml:space="preserve">How close was your original guess? Calculate the percent error, with the correct sig figs.  </w:t>
      </w:r>
    </w:p>
    <w:p w14:paraId="4216A026" w14:textId="77777777" w:rsidR="00305634" w:rsidRDefault="00305634" w:rsidP="00305634">
      <w:pPr>
        <w:pStyle w:val="ListParagraph"/>
        <w:ind w:left="1440"/>
      </w:pPr>
      <w:r>
        <w:t xml:space="preserve">% error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measured-calculated</m:t>
                </m:r>
              </m:e>
            </m:d>
          </m:num>
          <m:den>
            <m:r>
              <w:rPr>
                <w:rFonts w:ascii="Cambria Math" w:hAnsi="Cambria Math"/>
              </w:rPr>
              <m:t>measured</m:t>
            </m:r>
          </m:den>
        </m:f>
      </m:oMath>
      <w:r>
        <w:rPr>
          <w:rFonts w:eastAsiaTheme="minorEastAsia"/>
        </w:rPr>
        <w:t xml:space="preserve"> ,  then convert to a percentage</w:t>
      </w:r>
    </w:p>
    <w:p w14:paraId="7DC99A7D" w14:textId="5288FE7B" w:rsidR="00044EC0" w:rsidRDefault="00044EC0" w:rsidP="00305634">
      <w:pPr>
        <w:pStyle w:val="ListParagraph"/>
        <w:ind w:left="360"/>
      </w:pPr>
    </w:p>
    <w:p w14:paraId="353DE39B" w14:textId="0D7D37EF" w:rsidR="0040412E" w:rsidRDefault="0040412E" w:rsidP="0040412E">
      <w:pPr>
        <w:pStyle w:val="ListParagraph"/>
        <w:ind w:left="360"/>
      </w:pPr>
    </w:p>
    <w:p w14:paraId="17D783F3" w14:textId="41EDB6A0" w:rsidR="00044EC0" w:rsidRDefault="00044EC0" w:rsidP="0040412E">
      <w:pPr>
        <w:pStyle w:val="ListParagraph"/>
        <w:ind w:left="360"/>
      </w:pPr>
    </w:p>
    <w:p w14:paraId="5783FE8D" w14:textId="46A46A33" w:rsidR="00044EC0" w:rsidRDefault="00044EC0" w:rsidP="0040412E">
      <w:pPr>
        <w:pStyle w:val="ListParagraph"/>
        <w:ind w:left="360"/>
      </w:pPr>
    </w:p>
    <w:p w14:paraId="74804737" w14:textId="6BD71F94" w:rsidR="00282C15" w:rsidRPr="00FA6409" w:rsidRDefault="00282C15" w:rsidP="00282C15">
      <w:pPr>
        <w:rPr>
          <w:u w:val="single"/>
        </w:rPr>
      </w:pPr>
      <w:r>
        <w:rPr>
          <w:u w:val="single"/>
        </w:rPr>
        <w:lastRenderedPageBreak/>
        <w:t>Problem 3: Mass and density</w:t>
      </w:r>
    </w:p>
    <w:p w14:paraId="0B00D60A" w14:textId="77777777" w:rsidR="00282C15" w:rsidRDefault="00282C15" w:rsidP="00282C15">
      <w:pPr>
        <w:pStyle w:val="ListParagraph"/>
        <w:ind w:left="360"/>
      </w:pPr>
    </w:p>
    <w:p w14:paraId="5BE3CF07" w14:textId="58AD4A1B" w:rsidR="0040412E" w:rsidRDefault="00075E9F" w:rsidP="00044EC0">
      <w:pPr>
        <w:pStyle w:val="ListParagraph"/>
        <w:numPr>
          <w:ilvl w:val="0"/>
          <w:numId w:val="8"/>
        </w:numPr>
      </w:pPr>
      <w:r>
        <w:t>Mass of each sphere</w:t>
      </w:r>
      <w:r w:rsidR="0040412E">
        <w:t xml:space="preserve">: </w:t>
      </w:r>
      <w:r>
        <w:t>Look up t</w:t>
      </w:r>
      <w:r w:rsidR="0040412E">
        <w:t xml:space="preserve">he density of steel </w:t>
      </w:r>
      <w:r>
        <w:t>in</w:t>
      </w:r>
      <w:r w:rsidR="0040412E">
        <w:t xml:space="preserve"> kg/m</w:t>
      </w:r>
      <w:r w:rsidR="0040412E" w:rsidRPr="0040412E">
        <w:rPr>
          <w:vertAlign w:val="superscript"/>
        </w:rPr>
        <w:t>3</w:t>
      </w:r>
      <w:r w:rsidR="00044EC0">
        <w:t>. Using the volume of each sphere in m</w:t>
      </w:r>
      <w:r w:rsidR="00044EC0" w:rsidRPr="00044EC0">
        <w:rPr>
          <w:vertAlign w:val="superscript"/>
        </w:rPr>
        <w:t>3</w:t>
      </w:r>
      <w:r w:rsidR="00044EC0">
        <w:t xml:space="preserve"> which you calculated above, </w:t>
      </w:r>
      <w:r w:rsidR="0040412E">
        <w:t xml:space="preserve">compute the </w:t>
      </w:r>
      <w:r w:rsidR="0040412E" w:rsidRPr="00044EC0">
        <w:rPr>
          <w:u w:val="single"/>
        </w:rPr>
        <w:t>mass in kg</w:t>
      </w:r>
      <w:r w:rsidR="0040412E">
        <w:t xml:space="preserve"> of each steel sphere. Use the density formula D = m/v</w:t>
      </w:r>
      <w:r>
        <w:t xml:space="preserve">. Use the correct Sig Figs. </w:t>
      </w:r>
    </w:p>
    <w:p w14:paraId="207728DF" w14:textId="1667B82C" w:rsidR="00075E9F" w:rsidRDefault="00075E9F" w:rsidP="00075E9F">
      <w:pPr>
        <w:pStyle w:val="ListParagraph"/>
        <w:ind w:left="360"/>
      </w:pPr>
    </w:p>
    <w:p w14:paraId="24113C90" w14:textId="444D2C37" w:rsidR="00075E9F" w:rsidRDefault="00075E9F" w:rsidP="00075E9F">
      <w:pPr>
        <w:pStyle w:val="ListParagraph"/>
        <w:ind w:left="360"/>
      </w:pPr>
    </w:p>
    <w:p w14:paraId="5FA613E5" w14:textId="015610D6" w:rsidR="00075E9F" w:rsidRDefault="00075E9F" w:rsidP="00075E9F">
      <w:pPr>
        <w:pStyle w:val="ListParagraph"/>
        <w:ind w:left="360"/>
      </w:pPr>
    </w:p>
    <w:p w14:paraId="5DD090A5" w14:textId="2549FEE8" w:rsidR="00075E9F" w:rsidRDefault="00075E9F" w:rsidP="00075E9F">
      <w:pPr>
        <w:pStyle w:val="ListParagraph"/>
        <w:ind w:left="360"/>
      </w:pPr>
      <w:bookmarkStart w:id="0" w:name="_GoBack"/>
      <w:bookmarkEnd w:id="0"/>
    </w:p>
    <w:p w14:paraId="16B8E8B2" w14:textId="4EC3C523" w:rsidR="00075E9F" w:rsidRDefault="00075E9F" w:rsidP="00075E9F">
      <w:pPr>
        <w:pStyle w:val="ListParagraph"/>
        <w:ind w:left="360"/>
      </w:pPr>
    </w:p>
    <w:p w14:paraId="476EACB3" w14:textId="7BE438D3" w:rsidR="00075E9F" w:rsidRDefault="00075E9F" w:rsidP="00075E9F">
      <w:pPr>
        <w:pStyle w:val="ListParagraph"/>
        <w:ind w:left="360"/>
      </w:pPr>
    </w:p>
    <w:p w14:paraId="7D64E2C5" w14:textId="225CA3F8" w:rsidR="00075E9F" w:rsidRDefault="00075E9F" w:rsidP="00075E9F">
      <w:pPr>
        <w:pStyle w:val="ListParagraph"/>
        <w:ind w:left="360"/>
      </w:pPr>
    </w:p>
    <w:p w14:paraId="570B1312" w14:textId="5EE7794C" w:rsidR="00075E9F" w:rsidRDefault="00075E9F" w:rsidP="00075E9F">
      <w:pPr>
        <w:pStyle w:val="ListParagraph"/>
        <w:ind w:left="360"/>
      </w:pPr>
    </w:p>
    <w:p w14:paraId="712537B1" w14:textId="77777777" w:rsidR="00075E9F" w:rsidRDefault="00075E9F" w:rsidP="00075E9F">
      <w:pPr>
        <w:pStyle w:val="ListParagraph"/>
        <w:ind w:left="360"/>
      </w:pPr>
    </w:p>
    <w:p w14:paraId="77B03191" w14:textId="77777777" w:rsidR="00075E9F" w:rsidRDefault="00075E9F" w:rsidP="00044EC0">
      <w:pPr>
        <w:pStyle w:val="ListParagraph"/>
        <w:numPr>
          <w:ilvl w:val="0"/>
          <w:numId w:val="8"/>
        </w:numPr>
      </w:pPr>
      <w:r>
        <w:t xml:space="preserve">Using a gram-scale, </w:t>
      </w:r>
      <w:r w:rsidRPr="00162533">
        <w:rPr>
          <w:u w:val="single"/>
        </w:rPr>
        <w:t>measure</w:t>
      </w:r>
      <w:r>
        <w:t xml:space="preserve"> the mass of a single sphere in kg.  _______________.   </w:t>
      </w:r>
    </w:p>
    <w:p w14:paraId="4F03C9B8" w14:textId="77777777" w:rsidR="00075E9F" w:rsidRDefault="00075E9F" w:rsidP="00075E9F">
      <w:pPr>
        <w:pStyle w:val="ListParagraph"/>
        <w:ind w:left="360"/>
      </w:pPr>
    </w:p>
    <w:p w14:paraId="45E2D0BF" w14:textId="77777777" w:rsidR="00075E9F" w:rsidRDefault="00075E9F" w:rsidP="00075E9F">
      <w:pPr>
        <w:pStyle w:val="ListParagraph"/>
        <w:ind w:left="360"/>
      </w:pPr>
    </w:p>
    <w:p w14:paraId="225D57C8" w14:textId="77777777" w:rsidR="00075E9F" w:rsidRDefault="00075E9F" w:rsidP="00075E9F">
      <w:pPr>
        <w:pStyle w:val="ListParagraph"/>
        <w:ind w:left="360"/>
      </w:pPr>
    </w:p>
    <w:p w14:paraId="1E64E098" w14:textId="77777777" w:rsidR="00075E9F" w:rsidRDefault="00075E9F" w:rsidP="00075E9F">
      <w:pPr>
        <w:pStyle w:val="ListParagraph"/>
        <w:ind w:left="360"/>
      </w:pPr>
    </w:p>
    <w:p w14:paraId="31D1AF4D" w14:textId="77777777" w:rsidR="00075E9F" w:rsidRDefault="00075E9F" w:rsidP="00075E9F">
      <w:pPr>
        <w:pStyle w:val="ListParagraph"/>
        <w:ind w:left="360"/>
      </w:pPr>
    </w:p>
    <w:p w14:paraId="0F4D12B4" w14:textId="77777777" w:rsidR="00075E9F" w:rsidRDefault="00075E9F" w:rsidP="00075E9F">
      <w:pPr>
        <w:pStyle w:val="ListParagraph"/>
        <w:ind w:left="360"/>
      </w:pPr>
    </w:p>
    <w:p w14:paraId="6B17F45C" w14:textId="67E4E253" w:rsidR="00075E9F" w:rsidRDefault="00075E9F" w:rsidP="00305634">
      <w:pPr>
        <w:pStyle w:val="ListParagraph"/>
        <w:numPr>
          <w:ilvl w:val="0"/>
          <w:numId w:val="8"/>
        </w:numPr>
      </w:pPr>
      <w:r>
        <w:t>How clos</w:t>
      </w:r>
      <w:r w:rsidR="00162533">
        <w:t>e was your calculated mass to the actual mass</w:t>
      </w:r>
      <w:r>
        <w:t>? Calculate your % error:</w:t>
      </w:r>
      <w:r w:rsidR="00162533">
        <w:t xml:space="preserve"> _______________</w:t>
      </w:r>
    </w:p>
    <w:p w14:paraId="5A5779A7" w14:textId="0C8B9202" w:rsidR="00075E9F" w:rsidRDefault="00075E9F" w:rsidP="00305634">
      <w:pPr>
        <w:pStyle w:val="ListParagraph"/>
        <w:ind w:left="0"/>
        <w:jc w:val="center"/>
      </w:pPr>
      <w:r>
        <w:t xml:space="preserve">% error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measured-calculated</m:t>
                </m:r>
              </m:e>
            </m:d>
          </m:num>
          <m:den>
            <m:r>
              <w:rPr>
                <w:rFonts w:ascii="Cambria Math" w:hAnsi="Cambria Math"/>
              </w:rPr>
              <m:t>measured</m:t>
            </m:r>
          </m:den>
        </m:f>
      </m:oMath>
      <w:r w:rsidR="00162533">
        <w:rPr>
          <w:rFonts w:eastAsiaTheme="minorEastAsia"/>
        </w:rPr>
        <w:t xml:space="preserve"> ,  then convert to a percentage</w:t>
      </w:r>
    </w:p>
    <w:p w14:paraId="3B72272B" w14:textId="77777777" w:rsidR="0040412E" w:rsidRDefault="0040412E" w:rsidP="0040412E">
      <w:pPr>
        <w:pStyle w:val="ListParagraph"/>
        <w:ind w:left="360"/>
      </w:pPr>
    </w:p>
    <w:p w14:paraId="28D5B086" w14:textId="77777777" w:rsidR="0040412E" w:rsidRDefault="0040412E" w:rsidP="0040412E">
      <w:pPr>
        <w:ind w:left="360"/>
      </w:pPr>
    </w:p>
    <w:p w14:paraId="1736B54B" w14:textId="77777777" w:rsidR="0040412E" w:rsidRDefault="0040412E" w:rsidP="0040412E">
      <w:pPr>
        <w:pStyle w:val="ListParagraph"/>
        <w:ind w:left="360"/>
      </w:pPr>
    </w:p>
    <w:sectPr w:rsidR="0040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8F8E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5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8C2A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E7F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B2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44EC0"/>
    <w:rsid w:val="0005260F"/>
    <w:rsid w:val="00075E9F"/>
    <w:rsid w:val="000C3EBE"/>
    <w:rsid w:val="00162533"/>
    <w:rsid w:val="0018427D"/>
    <w:rsid w:val="00246328"/>
    <w:rsid w:val="00282C15"/>
    <w:rsid w:val="002D2478"/>
    <w:rsid w:val="00305634"/>
    <w:rsid w:val="003557CB"/>
    <w:rsid w:val="003A716E"/>
    <w:rsid w:val="003B33A7"/>
    <w:rsid w:val="003D0166"/>
    <w:rsid w:val="0040412E"/>
    <w:rsid w:val="00416C83"/>
    <w:rsid w:val="004219B2"/>
    <w:rsid w:val="00451F47"/>
    <w:rsid w:val="00456817"/>
    <w:rsid w:val="004E7BD4"/>
    <w:rsid w:val="005B2F35"/>
    <w:rsid w:val="00605D67"/>
    <w:rsid w:val="006A3FE4"/>
    <w:rsid w:val="006D07C3"/>
    <w:rsid w:val="007841CF"/>
    <w:rsid w:val="007F4AE5"/>
    <w:rsid w:val="00812E1D"/>
    <w:rsid w:val="00842EDB"/>
    <w:rsid w:val="00884442"/>
    <w:rsid w:val="00893FD4"/>
    <w:rsid w:val="008D54D5"/>
    <w:rsid w:val="00975E62"/>
    <w:rsid w:val="00A63063"/>
    <w:rsid w:val="00A774AA"/>
    <w:rsid w:val="00AA384B"/>
    <w:rsid w:val="00AC73DC"/>
    <w:rsid w:val="00BF1B9F"/>
    <w:rsid w:val="00BF7B9E"/>
    <w:rsid w:val="00C03E6D"/>
    <w:rsid w:val="00C74E02"/>
    <w:rsid w:val="00D61D59"/>
    <w:rsid w:val="00DD7D6F"/>
    <w:rsid w:val="00E02B92"/>
    <w:rsid w:val="00E26BA8"/>
    <w:rsid w:val="00ED69D7"/>
    <w:rsid w:val="00F462BD"/>
    <w:rsid w:val="00F5589D"/>
    <w:rsid w:val="00F976E0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CDC300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1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4</cp:revision>
  <cp:lastPrinted>2017-09-11T01:53:00Z</cp:lastPrinted>
  <dcterms:created xsi:type="dcterms:W3CDTF">2022-09-08T00:51:00Z</dcterms:created>
  <dcterms:modified xsi:type="dcterms:W3CDTF">2023-08-28T23:35:00Z</dcterms:modified>
</cp:coreProperties>
</file>