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E6281B" w:rsidRDefault="00B71404" w:rsidP="00B71404">
      <w:pPr>
        <w:jc w:val="center"/>
        <w:rPr>
          <w:b/>
          <w:sz w:val="36"/>
        </w:rPr>
      </w:pPr>
      <w:r w:rsidRPr="00E6281B">
        <w:rPr>
          <w:b/>
          <w:sz w:val="36"/>
        </w:rPr>
        <w:t>Proteins Lab: Making casein-based massage cream</w:t>
      </w:r>
    </w:p>
    <w:p w:rsidR="00E6281B" w:rsidRDefault="00F65F70">
      <w:pPr>
        <w:rPr>
          <w:sz w:val="24"/>
        </w:rPr>
      </w:pPr>
      <w:r>
        <w:rPr>
          <w:sz w:val="24"/>
        </w:rPr>
        <w:t>D</w:t>
      </w:r>
      <w:r w:rsidR="00E6281B">
        <w:rPr>
          <w:sz w:val="24"/>
        </w:rPr>
        <w:t xml:space="preserve">ate, team members, and team name: </w:t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  <w:u w:val="single"/>
        </w:rPr>
        <w:tab/>
      </w:r>
      <w:r w:rsidRPr="00F65F70">
        <w:rPr>
          <w:sz w:val="24"/>
        </w:rPr>
        <w:t xml:space="preserve">     </w:t>
      </w:r>
    </w:p>
    <w:p w:rsidR="00B71404" w:rsidRPr="00E6281B" w:rsidRDefault="00E6281B" w:rsidP="00261772">
      <w:pPr>
        <w:rPr>
          <w:b/>
          <w:sz w:val="24"/>
        </w:rPr>
      </w:pPr>
      <w:r w:rsidRPr="00E6281B">
        <w:rPr>
          <w:b/>
          <w:sz w:val="24"/>
        </w:rPr>
        <w:t xml:space="preserve">Massage Rolling Cream: </w:t>
      </w:r>
      <w:r w:rsidR="00B71404" w:rsidRPr="00E6281B">
        <w:rPr>
          <w:b/>
          <w:sz w:val="24"/>
        </w:rPr>
        <w:t>1909 Recipe</w:t>
      </w: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2520"/>
        <w:gridCol w:w="2430"/>
        <w:gridCol w:w="1620"/>
        <w:gridCol w:w="1440"/>
      </w:tblGrid>
      <w:tr w:rsidR="00A7559C" w:rsidRPr="00F65F70" w:rsidTr="00A7559C">
        <w:tc>
          <w:tcPr>
            <w:tcW w:w="1620" w:type="dxa"/>
            <w:tcBorders>
              <w:bottom w:val="single" w:sz="4" w:space="0" w:color="auto"/>
            </w:tcBorders>
          </w:tcPr>
          <w:p w:rsidR="00A7559C" w:rsidRPr="00F65F70" w:rsidRDefault="00A7559C" w:rsidP="00E6281B">
            <w:pPr>
              <w:jc w:val="center"/>
              <w:rPr>
                <w:b/>
              </w:rPr>
            </w:pPr>
            <w:r w:rsidRPr="00F65F70">
              <w:rPr>
                <w:b/>
              </w:rPr>
              <w:t>Ingredients from 1909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559C" w:rsidRPr="00F65F70" w:rsidRDefault="00A7559C" w:rsidP="00E6281B">
            <w:pPr>
              <w:jc w:val="center"/>
              <w:rPr>
                <w:b/>
              </w:rPr>
            </w:pPr>
            <w:r w:rsidRPr="00F65F70">
              <w:rPr>
                <w:b/>
              </w:rPr>
              <w:t>Purpose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559C" w:rsidRPr="00F65F70" w:rsidRDefault="00A7559C" w:rsidP="004645E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65F70">
              <w:rPr>
                <w:b/>
              </w:rPr>
              <w:t>odern substitute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7559C" w:rsidRPr="00F65F70" w:rsidRDefault="00A7559C" w:rsidP="00E6281B">
            <w:pPr>
              <w:jc w:val="center"/>
              <w:rPr>
                <w:b/>
              </w:rPr>
            </w:pPr>
            <w:r w:rsidRPr="00F65F70">
              <w:rPr>
                <w:b/>
              </w:rPr>
              <w:t>Amount in 1909 recipe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559C" w:rsidRPr="00F65F70" w:rsidRDefault="00A7559C" w:rsidP="00E6281B">
            <w:pPr>
              <w:jc w:val="center"/>
              <w:rPr>
                <w:b/>
              </w:rPr>
            </w:pPr>
            <w:r w:rsidRPr="00F65F70">
              <w:rPr>
                <w:b/>
              </w:rPr>
              <w:t>Convert to grams</w:t>
            </w:r>
          </w:p>
        </w:tc>
      </w:tr>
      <w:tr w:rsidR="00A7559C" w:rsidTr="00A7559C">
        <w:tc>
          <w:tcPr>
            <w:tcW w:w="1620" w:type="dxa"/>
            <w:tcBorders>
              <w:top w:val="single" w:sz="4" w:space="0" w:color="auto"/>
            </w:tcBorders>
          </w:tcPr>
          <w:p w:rsidR="00A7559C" w:rsidRDefault="00A7559C" w:rsidP="00E6281B">
            <w:pPr>
              <w:jc w:val="center"/>
            </w:pPr>
            <w:r>
              <w:t>Stearic acid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7559C" w:rsidRDefault="00A7559C" w:rsidP="00E6281B">
            <w:pPr>
              <w:jc w:val="center"/>
            </w:pPr>
            <w:r>
              <w:t xml:space="preserve">The main fatty acid. An emollient.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7559C" w:rsidRDefault="00A7559C" w:rsidP="00E6281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559C" w:rsidRDefault="00A7559C" w:rsidP="00E6281B">
            <w:pPr>
              <w:jc w:val="center"/>
            </w:pPr>
            <w:r>
              <w:t xml:space="preserve">4 </w:t>
            </w:r>
            <w:proofErr w:type="spellStart"/>
            <w:r>
              <w:t>oz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Glycerin</w:t>
            </w:r>
          </w:p>
        </w:tc>
        <w:tc>
          <w:tcPr>
            <w:tcW w:w="2520" w:type="dxa"/>
          </w:tcPr>
          <w:p w:rsidR="00A7559C" w:rsidRDefault="00A7559C" w:rsidP="00A80A40">
            <w:pPr>
              <w:jc w:val="center"/>
            </w:pPr>
            <w:r>
              <w:t xml:space="preserve">Skin moisturizer. 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 xml:space="preserve">4 </w:t>
            </w:r>
            <w:proofErr w:type="spellStart"/>
            <w:r>
              <w:t>oz</w:t>
            </w:r>
            <w:proofErr w:type="spellEnd"/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Water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Thinning agent.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16 oz. But don’t need nearly that much.</w:t>
            </w:r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Potassium carbonate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Foaming agent.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1 dram</w:t>
            </w:r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Boric acid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Antimicrobial. Was thought to cure acne and heal cuts.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  <w:r>
              <w:t xml:space="preserve">Sm. amt. </w:t>
            </w:r>
            <w:proofErr w:type="spellStart"/>
            <w:r>
              <w:t>sorbic</w:t>
            </w:r>
            <w:proofErr w:type="spellEnd"/>
            <w:r>
              <w:t xml:space="preserve"> acid preservative. Follow directions on pkg.</w:t>
            </w: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 xml:space="preserve">½ </w:t>
            </w:r>
            <w:proofErr w:type="spellStart"/>
            <w:r>
              <w:t>oz</w:t>
            </w:r>
            <w:proofErr w:type="spellEnd"/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rPr>
          <w:trHeight w:val="314"/>
        </w:trPr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Casein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Emulsifier.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 xml:space="preserve">1 </w:t>
            </w:r>
            <w:proofErr w:type="spellStart"/>
            <w:r>
              <w:t>oz</w:t>
            </w:r>
            <w:proofErr w:type="spellEnd"/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 xml:space="preserve">Powdered </w:t>
            </w:r>
            <w:proofErr w:type="spellStart"/>
            <w:r>
              <w:t>tragacanth</w:t>
            </w:r>
            <w:proofErr w:type="spellEnd"/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Thickener.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  <w:r>
              <w:t xml:space="preserve">Xanthan, but very sparingly if at all! </w:t>
            </w: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15 g</w:t>
            </w:r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China clay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Absorb impurities.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  <w:r>
              <w:t>Kaolin clay. Try smaller amt. Don’t need much</w:t>
            </w: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 xml:space="preserve">3 </w:t>
            </w:r>
            <w:proofErr w:type="spellStart"/>
            <w:r>
              <w:t>oz</w:t>
            </w:r>
            <w:proofErr w:type="spellEnd"/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Carmine solution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  <w:r>
              <w:t>Pink dye.</w:t>
            </w: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  <w:r>
              <w:t>Beet root powder.</w:t>
            </w: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Q.S.</w:t>
            </w:r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  <w:tr w:rsidR="00A7559C" w:rsidTr="00A7559C"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Perfume</w:t>
            </w:r>
          </w:p>
        </w:tc>
        <w:tc>
          <w:tcPr>
            <w:tcW w:w="2520" w:type="dxa"/>
          </w:tcPr>
          <w:p w:rsidR="00A7559C" w:rsidRDefault="00A7559C" w:rsidP="00E6281B">
            <w:pPr>
              <w:jc w:val="center"/>
            </w:pPr>
          </w:p>
        </w:tc>
        <w:tc>
          <w:tcPr>
            <w:tcW w:w="2430" w:type="dxa"/>
          </w:tcPr>
          <w:p w:rsidR="00A7559C" w:rsidRDefault="00A7559C" w:rsidP="00E6281B">
            <w:pPr>
              <w:jc w:val="center"/>
            </w:pPr>
          </w:p>
        </w:tc>
        <w:tc>
          <w:tcPr>
            <w:tcW w:w="1620" w:type="dxa"/>
          </w:tcPr>
          <w:p w:rsidR="00A7559C" w:rsidRDefault="00A7559C" w:rsidP="00E6281B">
            <w:pPr>
              <w:jc w:val="center"/>
            </w:pPr>
            <w:r>
              <w:t>Q.S.</w:t>
            </w:r>
          </w:p>
        </w:tc>
        <w:tc>
          <w:tcPr>
            <w:tcW w:w="1440" w:type="dxa"/>
          </w:tcPr>
          <w:p w:rsidR="00A7559C" w:rsidRDefault="00A7559C" w:rsidP="00E6281B">
            <w:pPr>
              <w:jc w:val="center"/>
            </w:pPr>
          </w:p>
        </w:tc>
      </w:tr>
    </w:tbl>
    <w:p w:rsidR="00B71404" w:rsidRDefault="00B71404"/>
    <w:p w:rsidR="00E9667C" w:rsidRDefault="00E9667C">
      <w:r>
        <w:t xml:space="preserve">Conversions: 1 </w:t>
      </w:r>
      <w:proofErr w:type="spellStart"/>
      <w:r>
        <w:t>oz</w:t>
      </w:r>
      <w:proofErr w:type="spellEnd"/>
      <w:r>
        <w:t xml:space="preserve"> = 28 g. </w:t>
      </w:r>
      <w:r w:rsidR="00E6281B">
        <w:t xml:space="preserve">  1 dram = 1/8 oz.  </w:t>
      </w:r>
      <w:r w:rsidR="004645E7">
        <w:t xml:space="preserve">Q.S. means “quantum </w:t>
      </w:r>
      <w:proofErr w:type="spellStart"/>
      <w:r w:rsidR="004645E7">
        <w:t>sufficit</w:t>
      </w:r>
      <w:proofErr w:type="spellEnd"/>
      <w:r w:rsidR="004645E7">
        <w:t xml:space="preserve">”. </w:t>
      </w:r>
    </w:p>
    <w:p w:rsidR="00E6281B" w:rsidRPr="00E6281B" w:rsidRDefault="00E6281B">
      <w:pPr>
        <w:rPr>
          <w:b/>
          <w:u w:val="single"/>
        </w:rPr>
      </w:pPr>
      <w:r w:rsidRPr="00E6281B">
        <w:rPr>
          <w:b/>
          <w:u w:val="single"/>
        </w:rPr>
        <w:t>Making the Casein:</w:t>
      </w:r>
    </w:p>
    <w:p w:rsidR="00E6281B" w:rsidRDefault="00957E79">
      <w:r>
        <w:t>3 c of</w:t>
      </w:r>
      <w:r w:rsidR="00A7559C">
        <w:t xml:space="preserve"> milk. </w:t>
      </w:r>
      <w:r w:rsidR="00E6281B">
        <w:t xml:space="preserve">5 </w:t>
      </w:r>
      <w:proofErr w:type="spellStart"/>
      <w:r w:rsidR="00E6281B">
        <w:t>tbsp</w:t>
      </w:r>
      <w:proofErr w:type="spellEnd"/>
      <w:r w:rsidR="00E6281B">
        <w:t xml:space="preserve"> vinegar. Heat gently. Let curds form. Handle curds gently! Don’t overmix or dry-out, or it will turn to rubber. </w:t>
      </w:r>
      <w:r w:rsidR="004645E7">
        <w:t xml:space="preserve">Remove and </w:t>
      </w:r>
      <w:r w:rsidR="006E61AF">
        <w:t xml:space="preserve">rinse </w:t>
      </w:r>
      <w:r w:rsidR="004645E7">
        <w:t xml:space="preserve">the curds </w:t>
      </w:r>
      <w:r w:rsidR="006E61AF">
        <w:t>using a</w:t>
      </w:r>
      <w:r w:rsidR="004645E7">
        <w:t xml:space="preserve"> sieve</w:t>
      </w:r>
      <w:r w:rsidR="006E61AF">
        <w:t xml:space="preserve"> or cheesecloth</w:t>
      </w:r>
      <w:r w:rsidR="004645E7">
        <w:t xml:space="preserve">. Then you can stir the casein solids with mortar &amp; pestle to make a creamy texture. When </w:t>
      </w:r>
      <w:r w:rsidR="00A7559C">
        <w:t>stirring, add</w:t>
      </w:r>
      <w:r w:rsidR="004645E7">
        <w:t xml:space="preserve"> a pinch of KOH </w:t>
      </w:r>
      <w:r w:rsidR="00A7559C">
        <w:t>to</w:t>
      </w:r>
      <w:r w:rsidR="004645E7">
        <w:t xml:space="preserve"> </w:t>
      </w:r>
      <w:r w:rsidR="00A7559C">
        <w:t>help</w:t>
      </w:r>
      <w:r w:rsidR="004645E7">
        <w:t xml:space="preserve"> it </w:t>
      </w:r>
      <w:r w:rsidR="00A7559C">
        <w:t>break down faster</w:t>
      </w:r>
      <w:r w:rsidR="004645E7">
        <w:t xml:space="preserve">. </w:t>
      </w:r>
    </w:p>
    <w:p w:rsidR="006E61AF" w:rsidRPr="006E61AF" w:rsidRDefault="006E61AF">
      <w:pPr>
        <w:rPr>
          <w:b/>
          <w:u w:val="single"/>
        </w:rPr>
      </w:pPr>
      <w:r w:rsidRPr="006E61AF">
        <w:rPr>
          <w:b/>
          <w:u w:val="single"/>
        </w:rPr>
        <w:t>Notes:</w:t>
      </w:r>
    </w:p>
    <w:p w:rsidR="006E61AF" w:rsidRDefault="006E61AF">
      <w:r>
        <w:t>Soften the stearic acid over a double boiler arrangement. Then gradually add the other ingredients. A little paraffin is also fun to experiment with. Go easy with the water; you don’t need that much. Go easy with the clay, too. Slowly add a littl</w:t>
      </w:r>
      <w:r w:rsidR="00A7559C">
        <w:t>e clay at a time</w:t>
      </w:r>
      <w:r w:rsidR="00F65F70">
        <w:t>. You d</w:t>
      </w:r>
      <w:r>
        <w:t xml:space="preserve">on’t ‘need’ the potassium carbonate, but fun to try with side batch. Xanthan is extremely powerful thickener; go very easy! </w:t>
      </w:r>
      <w:proofErr w:type="spellStart"/>
      <w:r>
        <w:t>Sorbic</w:t>
      </w:r>
      <w:proofErr w:type="spellEnd"/>
      <w:r>
        <w:t xml:space="preserve"> acid is a well-known cosmetics and food preservative; follow directions on package. </w:t>
      </w:r>
    </w:p>
    <w:p w:rsidR="00A7559C" w:rsidRDefault="00A7559C">
      <w:bookmarkStart w:id="0" w:name="_GoBack"/>
      <w:bookmarkEnd w:id="0"/>
    </w:p>
    <w:p w:rsidR="006E61AF" w:rsidRPr="006E61AF" w:rsidRDefault="006E61AF">
      <w:pPr>
        <w:rPr>
          <w:b/>
          <w:u w:val="single"/>
        </w:rPr>
      </w:pPr>
      <w:r w:rsidRPr="006E61AF">
        <w:rPr>
          <w:b/>
          <w:u w:val="single"/>
        </w:rPr>
        <w:lastRenderedPageBreak/>
        <w:t>Biology Questions:</w:t>
      </w:r>
    </w:p>
    <w:p w:rsidR="006E61AF" w:rsidRDefault="006E61AF">
      <w:r>
        <w:t xml:space="preserve">Complete these questions and turn them in, or upload to Canvas later. This constitutes your “lab report” for this lab. </w:t>
      </w:r>
    </w:p>
    <w:p w:rsidR="006E61AF" w:rsidRDefault="006E61AF" w:rsidP="006E61AF">
      <w:pPr>
        <w:pStyle w:val="ListParagraph"/>
        <w:numPr>
          <w:ilvl w:val="0"/>
          <w:numId w:val="1"/>
        </w:numPr>
      </w:pPr>
      <w:r>
        <w:t xml:space="preserve">Do internet research and describe </w:t>
      </w:r>
      <w:r w:rsidR="00A80A40">
        <w:t>the protein “</w:t>
      </w:r>
      <w:r>
        <w:t>casein</w:t>
      </w:r>
      <w:r w:rsidR="00A80A40">
        <w:t>”</w:t>
      </w:r>
      <w:r>
        <w:t>. How many amino acids</w:t>
      </w:r>
      <w:r w:rsidR="00A80A40">
        <w:t xml:space="preserve"> does it have</w:t>
      </w:r>
      <w:r>
        <w:t xml:space="preserve">? What is </w:t>
      </w:r>
      <w:r w:rsidR="00A80A40">
        <w:t xml:space="preserve">its </w:t>
      </w:r>
      <w:r>
        <w:t xml:space="preserve">molecular weight?  </w:t>
      </w:r>
    </w:p>
    <w:p w:rsidR="00A80A40" w:rsidRDefault="00A80A40" w:rsidP="00A80A40">
      <w:pPr>
        <w:pStyle w:val="ListParagraph"/>
      </w:pPr>
    </w:p>
    <w:p w:rsidR="00F65F70" w:rsidRDefault="00F65F70" w:rsidP="00A80A40">
      <w:pPr>
        <w:pStyle w:val="ListParagraph"/>
      </w:pPr>
    </w:p>
    <w:p w:rsidR="00A80A40" w:rsidRDefault="00A80A40" w:rsidP="00A80A40">
      <w:pPr>
        <w:pStyle w:val="ListParagraph"/>
      </w:pPr>
    </w:p>
    <w:p w:rsidR="00A80A40" w:rsidRDefault="00A80A40" w:rsidP="006E61AF">
      <w:pPr>
        <w:pStyle w:val="ListParagraph"/>
        <w:numPr>
          <w:ilvl w:val="0"/>
          <w:numId w:val="1"/>
        </w:numPr>
      </w:pPr>
      <w:r>
        <w:t xml:space="preserve">Why does vinegar cause casein to appear? What is happening to the protein molecule? </w:t>
      </w:r>
    </w:p>
    <w:p w:rsidR="00A80A40" w:rsidRDefault="00A80A40" w:rsidP="00A80A40">
      <w:pPr>
        <w:pStyle w:val="ListParagraph"/>
      </w:pPr>
    </w:p>
    <w:p w:rsidR="00F65F70" w:rsidRDefault="00F65F70" w:rsidP="00A80A40">
      <w:pPr>
        <w:pStyle w:val="ListParagraph"/>
      </w:pPr>
    </w:p>
    <w:p w:rsidR="00A80A40" w:rsidRDefault="00A80A40" w:rsidP="00A80A40">
      <w:pPr>
        <w:pStyle w:val="ListParagraph"/>
      </w:pPr>
    </w:p>
    <w:p w:rsidR="00A80A40" w:rsidRDefault="00A80A40" w:rsidP="006E61AF">
      <w:pPr>
        <w:pStyle w:val="ListParagraph"/>
        <w:numPr>
          <w:ilvl w:val="0"/>
          <w:numId w:val="1"/>
        </w:numPr>
      </w:pPr>
      <w:r>
        <w:t xml:space="preserve">What is meant by an emulsifier? Why would you want this in a skin cream? How do you know casein is a good emulsifier? </w:t>
      </w: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A80A40" w:rsidRDefault="00A80A40" w:rsidP="006E61AF">
      <w:pPr>
        <w:pStyle w:val="ListParagraph"/>
        <w:numPr>
          <w:ilvl w:val="0"/>
          <w:numId w:val="1"/>
        </w:numPr>
      </w:pPr>
      <w:r>
        <w:t xml:space="preserve">Draw a molecule of stearic acid. It has 18 carbons, including the one on the carboxylic acid ‘end’. Is it a saturated fat, or unsaturated? Why? </w:t>
      </w: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A80A40" w:rsidRDefault="00A80A40" w:rsidP="006E61AF">
      <w:pPr>
        <w:pStyle w:val="ListParagraph"/>
        <w:numPr>
          <w:ilvl w:val="0"/>
          <w:numId w:val="1"/>
        </w:numPr>
      </w:pPr>
      <w:r>
        <w:t xml:space="preserve">What is meant by “emollient”? </w:t>
      </w: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F65F70">
      <w:pPr>
        <w:pStyle w:val="ListParagraph"/>
      </w:pPr>
    </w:p>
    <w:p w:rsidR="00F65F70" w:rsidRDefault="00F65F70" w:rsidP="006E61AF">
      <w:pPr>
        <w:pStyle w:val="ListParagraph"/>
        <w:numPr>
          <w:ilvl w:val="0"/>
          <w:numId w:val="1"/>
        </w:numPr>
      </w:pPr>
      <w:r>
        <w:t>Draw a glycerin molecule. Chemically speaking, w</w:t>
      </w:r>
      <w:r w:rsidR="00A80A40">
        <w:t>hy does it dissolve in both fats AND water?</w:t>
      </w:r>
    </w:p>
    <w:p w:rsidR="00F65F70" w:rsidRDefault="00F65F70" w:rsidP="00F65F70"/>
    <w:p w:rsidR="00A80A40" w:rsidRDefault="00A80A40" w:rsidP="00F65F70">
      <w:r>
        <w:t xml:space="preserve"> </w:t>
      </w:r>
    </w:p>
    <w:p w:rsidR="00F65F70" w:rsidRDefault="00F65F70" w:rsidP="00F65F70"/>
    <w:p w:rsidR="00A80A40" w:rsidRDefault="00A80A40" w:rsidP="006E61AF">
      <w:pPr>
        <w:pStyle w:val="ListParagraph"/>
        <w:numPr>
          <w:ilvl w:val="0"/>
          <w:numId w:val="1"/>
        </w:numPr>
      </w:pPr>
      <w:r>
        <w:t xml:space="preserve">Write the formula for potassium carbonate. What is its molecular weight? </w:t>
      </w:r>
    </w:p>
    <w:p w:rsidR="00F65F70" w:rsidRDefault="00F65F70" w:rsidP="00F65F70"/>
    <w:p w:rsidR="00F65F70" w:rsidRDefault="00F65F70" w:rsidP="00F65F70"/>
    <w:p w:rsidR="00F65F70" w:rsidRDefault="00F65F70" w:rsidP="00F65F70"/>
    <w:sectPr w:rsidR="00F6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2109"/>
    <w:multiLevelType w:val="hybridMultilevel"/>
    <w:tmpl w:val="0770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BA"/>
    <w:rsid w:val="00261772"/>
    <w:rsid w:val="004645E7"/>
    <w:rsid w:val="006E61AF"/>
    <w:rsid w:val="007A3ABA"/>
    <w:rsid w:val="00957E79"/>
    <w:rsid w:val="009F5819"/>
    <w:rsid w:val="00A430E8"/>
    <w:rsid w:val="00A7559C"/>
    <w:rsid w:val="00A80A40"/>
    <w:rsid w:val="00B71404"/>
    <w:rsid w:val="00BB3E74"/>
    <w:rsid w:val="00E6281B"/>
    <w:rsid w:val="00E9667C"/>
    <w:rsid w:val="00EA629F"/>
    <w:rsid w:val="00F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1CC7"/>
  <w15:chartTrackingRefBased/>
  <w15:docId w15:val="{C7D1B9D1-3CF3-4BF8-AA2A-B481120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870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8" w:space="8" w:color="8E8E8E"/>
                <w:bottom w:val="none" w:sz="0" w:space="0" w:color="auto"/>
                <w:right w:val="none" w:sz="0" w:space="0" w:color="auto"/>
              </w:divBdr>
            </w:div>
            <w:div w:id="1256209396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8" w:space="8" w:color="8E8E8E"/>
                <w:bottom w:val="none" w:sz="0" w:space="0" w:color="auto"/>
                <w:right w:val="none" w:sz="0" w:space="0" w:color="auto"/>
              </w:divBdr>
            </w:div>
            <w:div w:id="167407462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8" w:space="8" w:color="8E8E8E"/>
                <w:bottom w:val="none" w:sz="0" w:space="0" w:color="auto"/>
                <w:right w:val="none" w:sz="0" w:space="0" w:color="auto"/>
              </w:divBdr>
            </w:div>
            <w:div w:id="1193687320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8" w:space="8" w:color="8E8E8E"/>
                <w:bottom w:val="none" w:sz="0" w:space="0" w:color="auto"/>
                <w:right w:val="none" w:sz="0" w:space="0" w:color="auto"/>
              </w:divBdr>
            </w:div>
            <w:div w:id="1487623043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8" w:space="8" w:color="8E8E8E"/>
                <w:bottom w:val="none" w:sz="0" w:space="0" w:color="auto"/>
                <w:right w:val="none" w:sz="0" w:space="0" w:color="auto"/>
              </w:divBdr>
            </w:div>
            <w:div w:id="1918124445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8" w:space="8" w:color="8E8E8E"/>
                <w:bottom w:val="none" w:sz="0" w:space="0" w:color="auto"/>
                <w:right w:val="none" w:sz="0" w:space="0" w:color="auto"/>
              </w:divBdr>
            </w:div>
          </w:divsChild>
        </w:div>
        <w:div w:id="938366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5</cp:revision>
  <cp:lastPrinted>2023-11-01T15:22:00Z</cp:lastPrinted>
  <dcterms:created xsi:type="dcterms:W3CDTF">2023-10-29T23:31:00Z</dcterms:created>
  <dcterms:modified xsi:type="dcterms:W3CDTF">2023-11-01T23:22:00Z</dcterms:modified>
</cp:coreProperties>
</file>