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631B73" w:rsidP="00A774AA">
      <w:pPr>
        <w:jc w:val="center"/>
        <w:rPr>
          <w:b/>
          <w:sz w:val="28"/>
        </w:rPr>
      </w:pPr>
      <w:r>
        <w:rPr>
          <w:b/>
          <w:sz w:val="28"/>
        </w:rPr>
        <w:t>10. Muscle Tissue assignment</w:t>
      </w:r>
    </w:p>
    <w:p w:rsidR="00631B73" w:rsidRDefault="00631B73" w:rsidP="004E79F4">
      <w:r>
        <w:t xml:space="preserve">Instructions: Complete option 1 or 2 below (your choice). </w:t>
      </w:r>
      <w:r>
        <w:t xml:space="preserve">Turn in your completed work </w:t>
      </w:r>
      <w:r w:rsidR="00FE4E0C">
        <w:t xml:space="preserve">by the due date </w:t>
      </w:r>
      <w:r>
        <w:t>as an email attachment.</w:t>
      </w:r>
    </w:p>
    <w:p w:rsidR="00631B73" w:rsidRPr="0084559C" w:rsidRDefault="0084559C" w:rsidP="004E79F4">
      <w:pPr>
        <w:rPr>
          <w:u w:val="single"/>
        </w:rPr>
      </w:pPr>
      <w:r w:rsidRPr="0084559C">
        <w:rPr>
          <w:u w:val="single"/>
        </w:rPr>
        <w:t>Option 1</w:t>
      </w:r>
      <w:r>
        <w:rPr>
          <w:u w:val="single"/>
        </w:rPr>
        <w:t xml:space="preserve"> – sliding filament mechanism</w:t>
      </w:r>
    </w:p>
    <w:p w:rsidR="0084559C" w:rsidRDefault="0084559C" w:rsidP="004E79F4">
      <w:r>
        <w:t xml:space="preserve">Describe the sliding filament mechanism of muscle contraction, and </w:t>
      </w:r>
      <w:r w:rsidRPr="0090565C">
        <w:rPr>
          <w:u w:val="single"/>
        </w:rPr>
        <w:t>how it works</w:t>
      </w:r>
      <w:r>
        <w:t xml:space="preserve">. Go into some detail. I’m looking for ½ page detailed summary, using 11 font size and 1.2 spacing. </w:t>
      </w:r>
    </w:p>
    <w:p w:rsidR="0084559C" w:rsidRDefault="0084559C" w:rsidP="004E79F4">
      <w:r>
        <w:t xml:space="preserve">Then provide hand-drawn sketches/diagrams to illustrate the sliding filament mechanism, showing thick and thin muscle filaments, M line, Z discs, and at least 2 sarcomeres. You can find illustrations in your textbook and/or on the Internet. TAKE PRIDE IN YOUR WORK. Use colored pen or pencil, or a drawing/drafting software application. </w:t>
      </w:r>
    </w:p>
    <w:p w:rsidR="0084559C" w:rsidRDefault="0084559C" w:rsidP="004E79F4"/>
    <w:p w:rsidR="0084559C" w:rsidRPr="0084559C" w:rsidRDefault="0084559C" w:rsidP="004E79F4">
      <w:pPr>
        <w:rPr>
          <w:u w:val="single"/>
        </w:rPr>
      </w:pPr>
      <w:r w:rsidRPr="0084559C">
        <w:rPr>
          <w:u w:val="single"/>
        </w:rPr>
        <w:t>Option 2 – neuromuscular junction</w:t>
      </w:r>
    </w:p>
    <w:p w:rsidR="0084559C" w:rsidRDefault="0084559C" w:rsidP="0084559C">
      <w:r>
        <w:t xml:space="preserve">Describe the </w:t>
      </w:r>
      <w:r w:rsidR="00693194">
        <w:t>neuromuscular junction (where a motor nerve and skeletal muscle meet up)</w:t>
      </w:r>
      <w:r>
        <w:t xml:space="preserve">, and </w:t>
      </w:r>
      <w:r w:rsidRPr="0090565C">
        <w:rPr>
          <w:u w:val="single"/>
        </w:rPr>
        <w:t>how it works</w:t>
      </w:r>
      <w:r>
        <w:t xml:space="preserve">. Go into some detail. I’m looking for ½ page detailed summary, using 11 font size and 1.2 spacing. </w:t>
      </w:r>
    </w:p>
    <w:p w:rsidR="0084559C" w:rsidRDefault="0084559C" w:rsidP="0084559C">
      <w:r>
        <w:t>Then provide hand-drawn sketches/diagrams</w:t>
      </w:r>
      <w:r w:rsidR="00FE4E0C">
        <w:t xml:space="preserve"> to illustrate a</w:t>
      </w:r>
      <w:r w:rsidR="00693194">
        <w:t xml:space="preserve"> typical ne</w:t>
      </w:r>
      <w:r w:rsidR="00FE4E0C">
        <w:t>uromuscular junction, showing the nerve, synaptic bulb and synaptic cleft, and sarcolemma</w:t>
      </w:r>
      <w:r>
        <w:t xml:space="preserve">. You can find illustrations in your textbook and/or on the Internet. TAKE PRIDE IN YOUR WORK. Use colored pen or pencil, or a drawing/drafting software application. </w:t>
      </w:r>
      <w:bookmarkStart w:id="0" w:name="_GoBack"/>
      <w:bookmarkEnd w:id="0"/>
    </w:p>
    <w:p w:rsidR="0084559C" w:rsidRDefault="0084559C" w:rsidP="004E79F4"/>
    <w:sectPr w:rsidR="0084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5"/>
  </w:num>
  <w:num w:numId="17">
    <w:abstractNumId w:val="31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1"/>
  </w:num>
  <w:num w:numId="27">
    <w:abstractNumId w:val="12"/>
  </w:num>
  <w:num w:numId="28">
    <w:abstractNumId w:val="0"/>
  </w:num>
  <w:num w:numId="29">
    <w:abstractNumId w:val="32"/>
  </w:num>
  <w:num w:numId="30">
    <w:abstractNumId w:val="29"/>
  </w:num>
  <w:num w:numId="31">
    <w:abstractNumId w:val="17"/>
  </w:num>
  <w:num w:numId="32">
    <w:abstractNumId w:val="15"/>
  </w:num>
  <w:num w:numId="33">
    <w:abstractNumId w:val="2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C3065"/>
    <w:rsid w:val="005E5904"/>
    <w:rsid w:val="00605D67"/>
    <w:rsid w:val="006143E1"/>
    <w:rsid w:val="00620B35"/>
    <w:rsid w:val="00631B73"/>
    <w:rsid w:val="00670C2F"/>
    <w:rsid w:val="00675D28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4559C"/>
    <w:rsid w:val="0086052D"/>
    <w:rsid w:val="0086571A"/>
    <w:rsid w:val="008D54D5"/>
    <w:rsid w:val="0090565C"/>
    <w:rsid w:val="00945870"/>
    <w:rsid w:val="0098221D"/>
    <w:rsid w:val="009B0879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cp:lastPrinted>2017-10-03T04:14:00Z</cp:lastPrinted>
  <dcterms:created xsi:type="dcterms:W3CDTF">2018-02-19T04:33:00Z</dcterms:created>
  <dcterms:modified xsi:type="dcterms:W3CDTF">2018-02-19T04:48:00Z</dcterms:modified>
</cp:coreProperties>
</file>