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4F5353" w:rsidP="00A774AA">
      <w:pPr>
        <w:jc w:val="center"/>
        <w:rPr>
          <w:b/>
          <w:sz w:val="28"/>
        </w:rPr>
      </w:pPr>
      <w:r>
        <w:rPr>
          <w:b/>
          <w:sz w:val="28"/>
        </w:rPr>
        <w:t xml:space="preserve">Power Generation </w:t>
      </w:r>
      <w:r w:rsidR="000464C2">
        <w:rPr>
          <w:b/>
          <w:sz w:val="28"/>
        </w:rPr>
        <w:t>class presentation</w:t>
      </w:r>
      <w:bookmarkStart w:id="0" w:name="_GoBack"/>
      <w:bookmarkEnd w:id="0"/>
    </w:p>
    <w:p w:rsidR="004F5353" w:rsidRDefault="004F5353" w:rsidP="004E79F4">
      <w:r>
        <w:t xml:space="preserve">Do Internet research on a “Power Generation” topic that interests </w:t>
      </w:r>
      <w:proofErr w:type="gramStart"/>
      <w:r>
        <w:t>you.</w:t>
      </w:r>
      <w:proofErr w:type="gramEnd"/>
      <w:r>
        <w:t xml:space="preserve"> Prepare a 10-12 slide PowerPoint presentation on your topic – with lots of pictures and </w:t>
      </w:r>
      <w:r w:rsidR="00BD41A6">
        <w:t>diagrams</w:t>
      </w:r>
      <w:r>
        <w:t xml:space="preserve"> – and be ready to present it </w:t>
      </w:r>
      <w:r w:rsidR="00BD41A6">
        <w:t>at a future class</w:t>
      </w:r>
      <w:r>
        <w:t xml:space="preserve"> (to be announced). </w:t>
      </w:r>
    </w:p>
    <w:p w:rsidR="000464C2" w:rsidRDefault="000464C2" w:rsidP="004E79F4">
      <w:r>
        <w:t xml:space="preserve">2020 CLASS: Email me your PowerPoint presentation by the due date. </w:t>
      </w:r>
      <w:r w:rsidRPr="000464C2">
        <w:rPr>
          <w:u w:val="single"/>
        </w:rPr>
        <w:t>We will figure out a way to present them online</w:t>
      </w:r>
      <w:r>
        <w:t xml:space="preserve">. </w:t>
      </w:r>
    </w:p>
    <w:p w:rsidR="004F5353" w:rsidRDefault="00BD41A6" w:rsidP="004E79F4">
      <w:r>
        <w:t xml:space="preserve">Ideas for your presentation (there are </w:t>
      </w:r>
      <w:r w:rsidR="000464C2">
        <w:t>dozens</w:t>
      </w:r>
      <w:r>
        <w:t xml:space="preserve"> of potential topics</w:t>
      </w:r>
      <w:r w:rsidR="004F5353">
        <w:t>)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Explain how a gas-fired or coal-fired power plant works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How do you control air pollution from a power plant?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Research and describe the Country’s largest solar power plant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Research and describe the Country’s largest wind turbine power system</w:t>
      </w:r>
    </w:p>
    <w:p w:rsidR="004F5353" w:rsidRDefault="004F5353" w:rsidP="004F5353">
      <w:pPr>
        <w:pStyle w:val="ListParagraph"/>
        <w:numPr>
          <w:ilvl w:val="0"/>
          <w:numId w:val="14"/>
        </w:numPr>
      </w:pPr>
      <w:r>
        <w:t>How do the big Power-Tower solar p</w:t>
      </w:r>
      <w:r w:rsidR="00385EA0">
        <w:t>lants work? The largest one is</w:t>
      </w:r>
      <w:r>
        <w:t xml:space="preserve"> </w:t>
      </w:r>
      <w:r w:rsidR="00385EA0">
        <w:t xml:space="preserve">the </w:t>
      </w:r>
      <w:proofErr w:type="spellStart"/>
      <w:r w:rsidR="00385EA0">
        <w:t>Ivanpah</w:t>
      </w:r>
      <w:proofErr w:type="spellEnd"/>
      <w:r w:rsidR="00385EA0">
        <w:t xml:space="preserve"> facility….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wave-power, or tidal-power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Describe the Three-Gorges hydroelectric dam in China, or research the construction of Boulder Dam (Hoover Dam) in Nevada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How do Ocean-based wind turbines keep from tipping over?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How is a steam turbine constructed? 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What type of power plant propels a giant Super Tanker across the oceans? </w:t>
      </w:r>
    </w:p>
    <w:p w:rsidR="00634C3C" w:rsidRDefault="00634C3C" w:rsidP="004F5353">
      <w:pPr>
        <w:pStyle w:val="ListParagraph"/>
        <w:numPr>
          <w:ilvl w:val="0"/>
          <w:numId w:val="14"/>
        </w:numPr>
      </w:pPr>
      <w:r>
        <w:t>Describe the power plant on a nuclear submarine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and describe fuel cells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>Research Thorium reactors. How do they work?</w:t>
      </w:r>
    </w:p>
    <w:p w:rsidR="00385EA0" w:rsidRDefault="00385EA0" w:rsidP="004F5353">
      <w:pPr>
        <w:pStyle w:val="ListParagraph"/>
        <w:numPr>
          <w:ilvl w:val="0"/>
          <w:numId w:val="14"/>
        </w:numPr>
      </w:pPr>
      <w:r>
        <w:t xml:space="preserve">Research Breeder reactors. </w:t>
      </w:r>
      <w:r w:rsidR="00634C3C">
        <w:t xml:space="preserve">Can they help us solve the “waste” problem? </w:t>
      </w:r>
    </w:p>
    <w:p w:rsidR="00BD41A6" w:rsidRDefault="00BD41A6" w:rsidP="004F5353">
      <w:pPr>
        <w:pStyle w:val="ListParagraph"/>
        <w:numPr>
          <w:ilvl w:val="0"/>
          <w:numId w:val="14"/>
        </w:numPr>
      </w:pPr>
      <w:r>
        <w:t>Research and explain how California plans to achieve 50% renewables by 2030</w:t>
      </w:r>
    </w:p>
    <w:p w:rsidR="00BD41A6" w:rsidRDefault="00BD41A6" w:rsidP="004F5353">
      <w:pPr>
        <w:pStyle w:val="ListParagraph"/>
        <w:numPr>
          <w:ilvl w:val="0"/>
          <w:numId w:val="14"/>
        </w:numPr>
      </w:pPr>
      <w:r>
        <w:t xml:space="preserve">Are there any major hydroelectric dam projects planned anywhere in the world? See if you can get some detailed information on one </w:t>
      </w:r>
    </w:p>
    <w:sectPr w:rsidR="00BD4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209D8"/>
    <w:multiLevelType w:val="hybridMultilevel"/>
    <w:tmpl w:val="BED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464C2"/>
    <w:rsid w:val="000B1F37"/>
    <w:rsid w:val="000C3EBE"/>
    <w:rsid w:val="000E4B5D"/>
    <w:rsid w:val="00135221"/>
    <w:rsid w:val="00157815"/>
    <w:rsid w:val="002D2478"/>
    <w:rsid w:val="00385EA0"/>
    <w:rsid w:val="00410233"/>
    <w:rsid w:val="004219B2"/>
    <w:rsid w:val="00456817"/>
    <w:rsid w:val="004B2578"/>
    <w:rsid w:val="004E79F4"/>
    <w:rsid w:val="004F5353"/>
    <w:rsid w:val="00560BFE"/>
    <w:rsid w:val="00605D67"/>
    <w:rsid w:val="00620B35"/>
    <w:rsid w:val="00634C3C"/>
    <w:rsid w:val="006B4AA6"/>
    <w:rsid w:val="007154D7"/>
    <w:rsid w:val="007464FA"/>
    <w:rsid w:val="007841CF"/>
    <w:rsid w:val="007E37CE"/>
    <w:rsid w:val="007F4AE5"/>
    <w:rsid w:val="00812E1D"/>
    <w:rsid w:val="008147C7"/>
    <w:rsid w:val="008D54D5"/>
    <w:rsid w:val="009E33A8"/>
    <w:rsid w:val="00A60CAE"/>
    <w:rsid w:val="00A774AA"/>
    <w:rsid w:val="00A92C57"/>
    <w:rsid w:val="00AF0C0D"/>
    <w:rsid w:val="00BD41A6"/>
    <w:rsid w:val="00C109C8"/>
    <w:rsid w:val="00C62ED4"/>
    <w:rsid w:val="00C74E02"/>
    <w:rsid w:val="00C90348"/>
    <w:rsid w:val="00C93ED2"/>
    <w:rsid w:val="00CA47C7"/>
    <w:rsid w:val="00D30E47"/>
    <w:rsid w:val="00D56D78"/>
    <w:rsid w:val="00E02B92"/>
    <w:rsid w:val="00EA2681"/>
    <w:rsid w:val="00F227A3"/>
    <w:rsid w:val="00F5589D"/>
    <w:rsid w:val="00F976E0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2017-08-28T15:32:00Z</cp:lastPrinted>
  <dcterms:created xsi:type="dcterms:W3CDTF">2020-05-18T00:51:00Z</dcterms:created>
  <dcterms:modified xsi:type="dcterms:W3CDTF">2020-05-18T00:53:00Z</dcterms:modified>
</cp:coreProperties>
</file>