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59E8" w14:textId="77777777" w:rsidR="009D2CC5" w:rsidRPr="001F664E" w:rsidRDefault="009D2CC5" w:rsidP="009D2CC5">
      <w:pPr>
        <w:spacing w:line="288" w:lineRule="auto"/>
        <w:jc w:val="center"/>
        <w:rPr>
          <w:rFonts w:ascii="Trebuchet MS" w:hAnsi="Trebuchet MS" w:cs="Arial"/>
          <w:b/>
          <w:sz w:val="36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“Cell Factory” assignment</w:t>
      </w:r>
    </w:p>
    <w:p w14:paraId="2198456E" w14:textId="77777777" w:rsidR="009D2CC5" w:rsidRPr="009D2CC5" w:rsidRDefault="00432BEF" w:rsidP="009D2CC5">
      <w:pPr>
        <w:pStyle w:val="NoSpacing"/>
        <w:spacing w:line="276" w:lineRule="auto"/>
        <w:rPr>
          <w:u w:val="single"/>
        </w:rPr>
      </w:pPr>
      <w:r>
        <w:rPr>
          <w:u w:val="single"/>
        </w:rPr>
        <w:t>Instructions</w:t>
      </w:r>
    </w:p>
    <w:p w14:paraId="20EBDC59" w14:textId="018F983D" w:rsidR="00A9407F" w:rsidRDefault="00A9407F" w:rsidP="00B3332B">
      <w:pPr>
        <w:pStyle w:val="NoSpacing"/>
        <w:numPr>
          <w:ilvl w:val="0"/>
          <w:numId w:val="1"/>
        </w:numPr>
        <w:spacing w:line="276" w:lineRule="auto"/>
      </w:pPr>
      <w:r>
        <w:t xml:space="preserve">(1 full </w:t>
      </w:r>
      <w:proofErr w:type="gramStart"/>
      <w:r>
        <w:t xml:space="preserve">page)  </w:t>
      </w:r>
      <w:r w:rsidR="00B3332B">
        <w:t>Draw</w:t>
      </w:r>
      <w:proofErr w:type="gramEnd"/>
      <w:r w:rsidR="00B3332B">
        <w:t xml:space="preserve"> a typical </w:t>
      </w:r>
      <w:r w:rsidR="000C4695">
        <w:t>eukaryotic</w:t>
      </w:r>
      <w:r w:rsidR="00F4392B">
        <w:t xml:space="preserve"> (animal or plant)</w:t>
      </w:r>
      <w:r w:rsidR="00B3332B">
        <w:t xml:space="preserve"> cell.  </w:t>
      </w:r>
    </w:p>
    <w:p w14:paraId="69AC63CD" w14:textId="12CAD6BD" w:rsidR="00B3332B" w:rsidRDefault="00A9407F" w:rsidP="00A9407F">
      <w:pPr>
        <w:pStyle w:val="NoSpacing"/>
        <w:numPr>
          <w:ilvl w:val="1"/>
          <w:numId w:val="1"/>
        </w:numPr>
        <w:spacing w:line="276" w:lineRule="auto"/>
      </w:pPr>
      <w:r>
        <w:t>On your drawing show</w:t>
      </w:r>
      <w:r w:rsidR="00B3332B">
        <w:t xml:space="preserve"> </w:t>
      </w:r>
      <w:r w:rsidR="00432BEF">
        <w:t xml:space="preserve">the </w:t>
      </w:r>
      <w:r>
        <w:t>REAL</w:t>
      </w:r>
      <w:r w:rsidR="00432BEF">
        <w:t xml:space="preserve"> NAMES of </w:t>
      </w:r>
      <w:r w:rsidR="00B3332B">
        <w:t>all the components &amp; organelles lis</w:t>
      </w:r>
      <w:r w:rsidR="00432BEF">
        <w:t>ted in the 1</w:t>
      </w:r>
      <w:r w:rsidR="00432BEF" w:rsidRPr="00432BEF">
        <w:rPr>
          <w:vertAlign w:val="superscript"/>
        </w:rPr>
        <w:t>st</w:t>
      </w:r>
      <w:r w:rsidR="00432BEF">
        <w:t xml:space="preserve"> column below</w:t>
      </w:r>
      <w:r>
        <w:t xml:space="preserve"> (there are 20)</w:t>
      </w:r>
      <w:r w:rsidR="00B3332B">
        <w:t xml:space="preserve">. For very small items – such as mRNA, tRNA, ribosomes, etc. – you may draw them off to the side of the main cell </w:t>
      </w:r>
      <w:r w:rsidR="00432BEF">
        <w:t>structure, using</w:t>
      </w:r>
      <w:r w:rsidR="00B3332B">
        <w:t xml:space="preserve"> ‘detail’ sketches. </w:t>
      </w:r>
      <w:r w:rsidR="00432BEF">
        <w:t>Incorporate</w:t>
      </w:r>
      <w:r w:rsidR="00B3332B">
        <w:t xml:space="preserve"> COLOR other than just black and white, and TAKE PRIDE IN YOUR DRAWING. </w:t>
      </w:r>
    </w:p>
    <w:p w14:paraId="157D9D52" w14:textId="3CDDDF76" w:rsidR="00B3332B" w:rsidRDefault="00A9407F" w:rsidP="00A9407F">
      <w:pPr>
        <w:pStyle w:val="NoSpacing"/>
        <w:numPr>
          <w:ilvl w:val="1"/>
          <w:numId w:val="1"/>
        </w:numPr>
        <w:spacing w:line="276" w:lineRule="auto"/>
      </w:pPr>
      <w:r>
        <w:t xml:space="preserve">On your drawing, next to the ‘real names’, write </w:t>
      </w:r>
      <w:r w:rsidR="006A1A4F">
        <w:t>i</w:t>
      </w:r>
      <w:r w:rsidR="00432BEF">
        <w:t>n parentheses</w:t>
      </w:r>
      <w:r>
        <w:t xml:space="preserve"> the</w:t>
      </w:r>
      <w:r w:rsidR="00B3332B">
        <w:t xml:space="preserve"> ‘factory’ or ‘city’ names which you think are appropriate. </w:t>
      </w:r>
      <w:r>
        <w:t xml:space="preserve">Example: “Plasma membrane (international border)”.  </w:t>
      </w:r>
      <w:r w:rsidR="00936067">
        <w:t>If you want, you can choose a different analogy, such as</w:t>
      </w:r>
      <w:r w:rsidR="000C318F">
        <w:t xml:space="preserve"> country, planet, school, </w:t>
      </w:r>
      <w:r w:rsidR="009427EA">
        <w:t xml:space="preserve">cruise </w:t>
      </w:r>
      <w:r w:rsidR="00B13679">
        <w:t xml:space="preserve">ship, </w:t>
      </w:r>
      <w:r w:rsidR="000C318F">
        <w:t xml:space="preserve">etc. </w:t>
      </w:r>
    </w:p>
    <w:p w14:paraId="0F091135" w14:textId="6AC8184C" w:rsidR="00936067" w:rsidRDefault="00432BEF" w:rsidP="00432BEF">
      <w:pPr>
        <w:pStyle w:val="NoSpacing"/>
        <w:numPr>
          <w:ilvl w:val="0"/>
          <w:numId w:val="1"/>
        </w:numPr>
        <w:spacing w:line="276" w:lineRule="auto"/>
      </w:pPr>
      <w:r>
        <w:t xml:space="preserve">(1 to </w:t>
      </w:r>
      <w:r w:rsidR="00F4392B">
        <w:t>2</w:t>
      </w:r>
      <w:r>
        <w:t xml:space="preserve"> </w:t>
      </w:r>
      <w:r w:rsidR="00A9407F">
        <w:t>pages</w:t>
      </w:r>
      <w:r>
        <w:t xml:space="preserve">) </w:t>
      </w:r>
      <w:r w:rsidR="00A9407F">
        <w:t>Make a l</w:t>
      </w:r>
      <w:r>
        <w:t xml:space="preserve">ist </w:t>
      </w:r>
      <w:r w:rsidR="00A9407F">
        <w:t xml:space="preserve">of </w:t>
      </w:r>
      <w:r>
        <w:t xml:space="preserve">each </w:t>
      </w:r>
      <w:r w:rsidR="00A9407F">
        <w:t xml:space="preserve">of the 20 </w:t>
      </w:r>
      <w:r>
        <w:t>organelle</w:t>
      </w:r>
      <w:r w:rsidR="00A9407F">
        <w:t>s</w:t>
      </w:r>
      <w:r>
        <w:t xml:space="preserve"> </w:t>
      </w:r>
      <w:r w:rsidR="00A9407F">
        <w:t>or</w:t>
      </w:r>
      <w:r>
        <w:t xml:space="preserve"> cell component</w:t>
      </w:r>
      <w:r w:rsidR="00A9407F">
        <w:t>s below,</w:t>
      </w:r>
      <w:r>
        <w:t xml:space="preserve"> using its </w:t>
      </w:r>
      <w:r w:rsidR="00A9407F">
        <w:t>REAL</w:t>
      </w:r>
      <w:r>
        <w:t xml:space="preserve"> NAME</w:t>
      </w:r>
      <w:r w:rsidR="00A9407F">
        <w:t>, followed by</w:t>
      </w:r>
      <w:r>
        <w:t xml:space="preserve"> a short paragraph explaining what it </w:t>
      </w:r>
      <w:r w:rsidR="00A9407F">
        <w:t>ACTUALLY DOES</w:t>
      </w:r>
      <w:r>
        <w:t xml:space="preserve"> in the cell. You will need your </w:t>
      </w:r>
      <w:r w:rsidR="00F4392B">
        <w:t>textbook</w:t>
      </w:r>
      <w:r>
        <w:t xml:space="preserve"> and the </w:t>
      </w:r>
      <w:r w:rsidR="00F4392B">
        <w:t>Internet</w:t>
      </w:r>
      <w:r>
        <w:t xml:space="preserve"> for this! Research and explain them carefully. </w:t>
      </w:r>
    </w:p>
    <w:p w14:paraId="6F7F131D" w14:textId="77777777" w:rsidR="00A9407F" w:rsidRDefault="00A9407F" w:rsidP="00A9407F">
      <w:pPr>
        <w:pStyle w:val="NoSpacing"/>
        <w:spacing w:line="276" w:lineRule="auto"/>
      </w:pPr>
    </w:p>
    <w:p w14:paraId="69E5DD7E" w14:textId="0CADD351" w:rsidR="00CC09C6" w:rsidRDefault="00A9407F" w:rsidP="00A9407F">
      <w:pPr>
        <w:pStyle w:val="NoSpacing"/>
        <w:spacing w:line="276" w:lineRule="auto"/>
      </w:pPr>
      <w:r>
        <w:t>Deliverables</w:t>
      </w:r>
      <w:r w:rsidR="006A1A4F">
        <w:t>:</w:t>
      </w:r>
      <w:r>
        <w:t xml:space="preserve"> </w:t>
      </w:r>
      <w:r w:rsidR="006A1A4F">
        <w:t xml:space="preserve">you will turn-in </w:t>
      </w:r>
      <w:r>
        <w:t xml:space="preserve">1) </w:t>
      </w:r>
      <w:r w:rsidR="006A1A4F">
        <w:t xml:space="preserve">your drawing in all its GLORY, </w:t>
      </w:r>
      <w:r>
        <w:t>and 2) the real names with detailed</w:t>
      </w:r>
      <w:r w:rsidR="00AF63F7">
        <w:t xml:space="preserve"> descriptions</w:t>
      </w:r>
      <w:r>
        <w:t xml:space="preserve"> of what they </w:t>
      </w:r>
      <w:r w:rsidR="00F4392B">
        <w:t xml:space="preserve">really </w:t>
      </w:r>
      <w:r>
        <w:t xml:space="preserve">do. </w:t>
      </w:r>
    </w:p>
    <w:p w14:paraId="03908A7E" w14:textId="5B1DC2DD" w:rsidR="00900A83" w:rsidRDefault="00900A83" w:rsidP="00A9407F">
      <w:pPr>
        <w:pStyle w:val="NoSpacing"/>
        <w:spacing w:line="276" w:lineRule="auto"/>
      </w:pPr>
    </w:p>
    <w:p w14:paraId="0DD5CB2E" w14:textId="77777777" w:rsidR="00900A83" w:rsidRPr="00F4392B" w:rsidRDefault="00900A83" w:rsidP="00900A83">
      <w:pPr>
        <w:pStyle w:val="NoSpacing"/>
        <w:spacing w:line="276" w:lineRule="auto"/>
        <w:rPr>
          <w:u w:val="single"/>
        </w:rPr>
      </w:pPr>
      <w:r w:rsidRPr="00F4392B">
        <w:rPr>
          <w:u w:val="single"/>
        </w:rPr>
        <w:t>Grading</w:t>
      </w:r>
      <w:r>
        <w:rPr>
          <w:u w:val="single"/>
        </w:rPr>
        <w:t xml:space="preserve"> (100 pts possible)</w:t>
      </w:r>
    </w:p>
    <w:p w14:paraId="5DE05F47" w14:textId="77777777" w:rsidR="00900A83" w:rsidRDefault="00900A83" w:rsidP="00900A83">
      <w:pPr>
        <w:pStyle w:val="NoSpacing"/>
        <w:spacing w:line="276" w:lineRule="auto"/>
      </w:pPr>
      <w:r>
        <w:t xml:space="preserve">There are 20 cell components listed in the table. You will receive 2-1/2 points for each one shown on your drawing (50 points total), and 2-1/2 points for each one explained in your list (50 points total). </w:t>
      </w:r>
    </w:p>
    <w:p w14:paraId="08289751" w14:textId="77777777" w:rsidR="00A9407F" w:rsidRDefault="00A9407F" w:rsidP="00A9407F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09C6" w:rsidRPr="00AF63F7" w14:paraId="39DADA4C" w14:textId="77777777" w:rsidTr="00CC09C6">
        <w:tc>
          <w:tcPr>
            <w:tcW w:w="3116" w:type="dxa"/>
          </w:tcPr>
          <w:p w14:paraId="326F104D" w14:textId="557D71E7" w:rsidR="00CC09C6" w:rsidRPr="00AF63F7" w:rsidRDefault="00F4392B" w:rsidP="00FF55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Real</w:t>
            </w:r>
            <w:r w:rsidR="00432BEF" w:rsidRPr="00AF63F7">
              <w:rPr>
                <w:sz w:val="18"/>
              </w:rPr>
              <w:t xml:space="preserve"> names of organelles and cell components</w:t>
            </w:r>
          </w:p>
        </w:tc>
        <w:tc>
          <w:tcPr>
            <w:tcW w:w="3117" w:type="dxa"/>
          </w:tcPr>
          <w:p w14:paraId="69D13888" w14:textId="77777777"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Factory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  <w:tc>
          <w:tcPr>
            <w:tcW w:w="3117" w:type="dxa"/>
          </w:tcPr>
          <w:p w14:paraId="1A729C17" w14:textId="77777777"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City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</w:tr>
      <w:tr w:rsidR="00CC09C6" w:rsidRPr="00AF63F7" w14:paraId="70856149" w14:textId="77777777" w:rsidTr="00CC09C6">
        <w:tc>
          <w:tcPr>
            <w:tcW w:w="3116" w:type="dxa"/>
          </w:tcPr>
          <w:p w14:paraId="1BF57B70" w14:textId="2F46F61D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Plasma</w:t>
            </w:r>
            <w:r w:rsidR="00CC09C6" w:rsidRPr="00AF63F7">
              <w:rPr>
                <w:sz w:val="18"/>
              </w:rPr>
              <w:t xml:space="preserve"> membrane</w:t>
            </w:r>
          </w:p>
        </w:tc>
        <w:tc>
          <w:tcPr>
            <w:tcW w:w="3117" w:type="dxa"/>
          </w:tcPr>
          <w:p w14:paraId="338D4BC2" w14:textId="03705C64" w:rsidR="00CC09C6" w:rsidRPr="00AF63F7" w:rsidRDefault="00CC09C6" w:rsidP="009B38A2">
            <w:pPr>
              <w:rPr>
                <w:sz w:val="18"/>
              </w:rPr>
            </w:pPr>
            <w:r w:rsidRPr="00AF63F7">
              <w:rPr>
                <w:sz w:val="18"/>
              </w:rPr>
              <w:t>F</w:t>
            </w:r>
            <w:r w:rsidR="00A9407F">
              <w:rPr>
                <w:sz w:val="18"/>
              </w:rPr>
              <w:t>actory f</w:t>
            </w:r>
            <w:r w:rsidRPr="00AF63F7">
              <w:rPr>
                <w:sz w:val="18"/>
              </w:rPr>
              <w:t>ence</w:t>
            </w:r>
            <w:r w:rsidR="009F6DDA" w:rsidRPr="00AF63F7">
              <w:rPr>
                <w:sz w:val="18"/>
              </w:rPr>
              <w:t xml:space="preserve"> </w:t>
            </w:r>
            <w:r w:rsidR="00A9407F">
              <w:rPr>
                <w:sz w:val="18"/>
              </w:rPr>
              <w:t>or wall</w:t>
            </w:r>
          </w:p>
        </w:tc>
        <w:tc>
          <w:tcPr>
            <w:tcW w:w="3117" w:type="dxa"/>
          </w:tcPr>
          <w:p w14:paraId="4EA023A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International border</w:t>
            </w:r>
          </w:p>
        </w:tc>
      </w:tr>
      <w:tr w:rsidR="00CC09C6" w:rsidRPr="00AF63F7" w14:paraId="5F094C6D" w14:textId="77777777" w:rsidTr="00CC09C6">
        <w:tc>
          <w:tcPr>
            <w:tcW w:w="3116" w:type="dxa"/>
          </w:tcPr>
          <w:p w14:paraId="47F22BA0" w14:textId="77777777" w:rsidR="00CC09C6" w:rsidRPr="00AF63F7" w:rsidRDefault="00FF5523" w:rsidP="00D379A9">
            <w:pPr>
              <w:rPr>
                <w:sz w:val="18"/>
              </w:rPr>
            </w:pPr>
            <w:r w:rsidRPr="00AF63F7">
              <w:rPr>
                <w:sz w:val="18"/>
              </w:rPr>
              <w:t>Transmembrane</w:t>
            </w:r>
            <w:r w:rsidR="00D379A9" w:rsidRPr="00AF63F7">
              <w:rPr>
                <w:sz w:val="18"/>
              </w:rPr>
              <w:t xml:space="preserve"> p</w:t>
            </w:r>
            <w:r w:rsidR="00CC09C6" w:rsidRPr="00AF63F7">
              <w:rPr>
                <w:sz w:val="18"/>
              </w:rPr>
              <w:t>roteins</w:t>
            </w:r>
          </w:p>
        </w:tc>
        <w:tc>
          <w:tcPr>
            <w:tcW w:w="3117" w:type="dxa"/>
          </w:tcPr>
          <w:p w14:paraId="30806794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Guard shack</w:t>
            </w:r>
            <w:r w:rsidR="009B38A2" w:rsidRPr="00AF63F7">
              <w:rPr>
                <w:sz w:val="18"/>
              </w:rPr>
              <w:t xml:space="preserve"> or Security detail</w:t>
            </w:r>
          </w:p>
        </w:tc>
        <w:tc>
          <w:tcPr>
            <w:tcW w:w="3117" w:type="dxa"/>
          </w:tcPr>
          <w:p w14:paraId="4912530F" w14:textId="77777777" w:rsidR="00CC09C6" w:rsidRPr="00AF63F7" w:rsidRDefault="00CC09C6" w:rsidP="00CC09C6">
            <w:pPr>
              <w:rPr>
                <w:sz w:val="18"/>
              </w:rPr>
            </w:pPr>
            <w:r w:rsidRPr="00AF63F7">
              <w:rPr>
                <w:sz w:val="18"/>
              </w:rPr>
              <w:t>Border crossing</w:t>
            </w:r>
          </w:p>
        </w:tc>
      </w:tr>
      <w:tr w:rsidR="00CC09C6" w:rsidRPr="00AF63F7" w14:paraId="3FC7F1F8" w14:textId="77777777" w:rsidTr="00CC09C6">
        <w:tc>
          <w:tcPr>
            <w:tcW w:w="3116" w:type="dxa"/>
          </w:tcPr>
          <w:p w14:paraId="02C5D39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Nucleus</w:t>
            </w:r>
          </w:p>
        </w:tc>
        <w:tc>
          <w:tcPr>
            <w:tcW w:w="3117" w:type="dxa"/>
          </w:tcPr>
          <w:p w14:paraId="7A53AB42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Head office</w:t>
            </w:r>
          </w:p>
        </w:tc>
        <w:tc>
          <w:tcPr>
            <w:tcW w:w="3117" w:type="dxa"/>
          </w:tcPr>
          <w:p w14:paraId="76DE0DE5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</w:t>
            </w:r>
          </w:p>
        </w:tc>
      </w:tr>
      <w:tr w:rsidR="00CC09C6" w:rsidRPr="00AF63F7" w14:paraId="386D7C11" w14:textId="77777777" w:rsidTr="00CC09C6">
        <w:tc>
          <w:tcPr>
            <w:tcW w:w="3116" w:type="dxa"/>
          </w:tcPr>
          <w:p w14:paraId="749A8098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Nuclear membrane</w:t>
            </w:r>
          </w:p>
        </w:tc>
        <w:tc>
          <w:tcPr>
            <w:tcW w:w="3117" w:type="dxa"/>
          </w:tcPr>
          <w:p w14:paraId="66444EB0" w14:textId="77777777" w:rsidR="00CC09C6" w:rsidRPr="00AF63F7" w:rsidRDefault="009B38A2">
            <w:pPr>
              <w:rPr>
                <w:sz w:val="18"/>
              </w:rPr>
            </w:pPr>
            <w:r w:rsidRPr="00AF63F7">
              <w:rPr>
                <w:sz w:val="18"/>
              </w:rPr>
              <w:t>Office s</w:t>
            </w:r>
            <w:r w:rsidR="00BD2483" w:rsidRPr="00AF63F7">
              <w:rPr>
                <w:sz w:val="18"/>
              </w:rPr>
              <w:t>ecurity</w:t>
            </w:r>
          </w:p>
        </w:tc>
        <w:tc>
          <w:tcPr>
            <w:tcW w:w="3117" w:type="dxa"/>
          </w:tcPr>
          <w:p w14:paraId="658B9F5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 fence</w:t>
            </w:r>
            <w:r w:rsidR="00A178DE" w:rsidRPr="00AF63F7">
              <w:rPr>
                <w:sz w:val="18"/>
              </w:rPr>
              <w:t>/Police?</w:t>
            </w:r>
          </w:p>
        </w:tc>
      </w:tr>
      <w:tr w:rsidR="00CC09C6" w:rsidRPr="00AF63F7" w14:paraId="707E90C6" w14:textId="77777777" w:rsidTr="00CC09C6">
        <w:tc>
          <w:tcPr>
            <w:tcW w:w="3116" w:type="dxa"/>
          </w:tcPr>
          <w:p w14:paraId="5B3D6460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Nucleolus</w:t>
            </w:r>
          </w:p>
        </w:tc>
        <w:tc>
          <w:tcPr>
            <w:tcW w:w="3117" w:type="dxa"/>
          </w:tcPr>
          <w:p w14:paraId="5D40ACA9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CEO’s office</w:t>
            </w:r>
          </w:p>
        </w:tc>
        <w:tc>
          <w:tcPr>
            <w:tcW w:w="3117" w:type="dxa"/>
          </w:tcPr>
          <w:p w14:paraId="152CBDEB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Mayor’s office</w:t>
            </w:r>
          </w:p>
        </w:tc>
      </w:tr>
      <w:tr w:rsidR="00D51C09" w:rsidRPr="00AF63F7" w14:paraId="034B3DA0" w14:textId="77777777" w:rsidTr="00CC09C6">
        <w:tc>
          <w:tcPr>
            <w:tcW w:w="3116" w:type="dxa"/>
          </w:tcPr>
          <w:p w14:paraId="4284E2CE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DNA</w:t>
            </w:r>
          </w:p>
        </w:tc>
        <w:tc>
          <w:tcPr>
            <w:tcW w:w="3117" w:type="dxa"/>
          </w:tcPr>
          <w:p w14:paraId="7EFDE1CF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P</w:t>
            </w:r>
            <w:r w:rsidR="00D51C09" w:rsidRPr="00AF63F7">
              <w:rPr>
                <w:sz w:val="18"/>
              </w:rPr>
              <w:t>arts list or blueprints</w:t>
            </w:r>
          </w:p>
        </w:tc>
        <w:tc>
          <w:tcPr>
            <w:tcW w:w="3117" w:type="dxa"/>
          </w:tcPr>
          <w:p w14:paraId="6CCCAE65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City planning dept.</w:t>
            </w:r>
          </w:p>
        </w:tc>
      </w:tr>
      <w:tr w:rsidR="00D51C09" w:rsidRPr="00AF63F7" w14:paraId="42CB72B6" w14:textId="77777777" w:rsidTr="00CC09C6">
        <w:tc>
          <w:tcPr>
            <w:tcW w:w="3116" w:type="dxa"/>
          </w:tcPr>
          <w:p w14:paraId="7887CA0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mRNA (messenger RNA)</w:t>
            </w:r>
          </w:p>
        </w:tc>
        <w:tc>
          <w:tcPr>
            <w:tcW w:w="3117" w:type="dxa"/>
          </w:tcPr>
          <w:p w14:paraId="0C5DB95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Post-It Notes</w:t>
            </w:r>
            <w:r w:rsidR="009F6DDA" w:rsidRPr="00AF63F7">
              <w:rPr>
                <w:sz w:val="18"/>
              </w:rPr>
              <w:t xml:space="preserve"> or delivery orders</w:t>
            </w:r>
          </w:p>
        </w:tc>
        <w:tc>
          <w:tcPr>
            <w:tcW w:w="3117" w:type="dxa"/>
          </w:tcPr>
          <w:p w14:paraId="029C573D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Blueprints</w:t>
            </w:r>
          </w:p>
        </w:tc>
      </w:tr>
      <w:tr w:rsidR="00D51C09" w:rsidRPr="00AF63F7" w14:paraId="367E4E93" w14:textId="77777777" w:rsidTr="00CC09C6">
        <w:tc>
          <w:tcPr>
            <w:tcW w:w="3116" w:type="dxa"/>
          </w:tcPr>
          <w:p w14:paraId="11FC88C3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tRNA (transfer RNA)</w:t>
            </w:r>
          </w:p>
        </w:tc>
        <w:tc>
          <w:tcPr>
            <w:tcW w:w="3117" w:type="dxa"/>
          </w:tcPr>
          <w:p w14:paraId="201766C0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 xml:space="preserve">Parts handling </w:t>
            </w:r>
            <w:r w:rsidR="009B38A2" w:rsidRPr="00AF63F7">
              <w:rPr>
                <w:sz w:val="18"/>
              </w:rPr>
              <w:t xml:space="preserve">machines or </w:t>
            </w:r>
            <w:r w:rsidRPr="00AF63F7">
              <w:rPr>
                <w:sz w:val="18"/>
              </w:rPr>
              <w:t>‘jigs’</w:t>
            </w:r>
          </w:p>
        </w:tc>
        <w:tc>
          <w:tcPr>
            <w:tcW w:w="3117" w:type="dxa"/>
          </w:tcPr>
          <w:p w14:paraId="3CCD994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workers?</w:t>
            </w:r>
          </w:p>
        </w:tc>
      </w:tr>
      <w:tr w:rsidR="00CC09C6" w:rsidRPr="00AF63F7" w14:paraId="62A1BA26" w14:textId="77777777" w:rsidTr="00CC09C6">
        <w:tc>
          <w:tcPr>
            <w:tcW w:w="3116" w:type="dxa"/>
          </w:tcPr>
          <w:p w14:paraId="26993B1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Cytoplasm</w:t>
            </w:r>
          </w:p>
        </w:tc>
        <w:tc>
          <w:tcPr>
            <w:tcW w:w="3117" w:type="dxa"/>
          </w:tcPr>
          <w:p w14:paraId="5F7BB099" w14:textId="77777777" w:rsidR="00CC09C6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Factory floor</w:t>
            </w:r>
          </w:p>
        </w:tc>
        <w:tc>
          <w:tcPr>
            <w:tcW w:w="3117" w:type="dxa"/>
          </w:tcPr>
          <w:p w14:paraId="2732CAFB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Environment</w:t>
            </w:r>
          </w:p>
        </w:tc>
      </w:tr>
      <w:tr w:rsidR="00CC09C6" w:rsidRPr="00AF63F7" w14:paraId="4DB02A71" w14:textId="77777777" w:rsidTr="00CC09C6">
        <w:tc>
          <w:tcPr>
            <w:tcW w:w="3116" w:type="dxa"/>
          </w:tcPr>
          <w:p w14:paraId="716F422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Mitochondria</w:t>
            </w:r>
          </w:p>
        </w:tc>
        <w:tc>
          <w:tcPr>
            <w:tcW w:w="3117" w:type="dxa"/>
          </w:tcPr>
          <w:p w14:paraId="5448F5A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  <w:tc>
          <w:tcPr>
            <w:tcW w:w="3117" w:type="dxa"/>
          </w:tcPr>
          <w:p w14:paraId="0E04154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</w:tr>
      <w:tr w:rsidR="00CC09C6" w:rsidRPr="00AF63F7" w14:paraId="44F17F24" w14:textId="77777777" w:rsidTr="00CC09C6">
        <w:tc>
          <w:tcPr>
            <w:tcW w:w="3116" w:type="dxa"/>
          </w:tcPr>
          <w:p w14:paraId="7A5903FE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Chloroplasts (in plants)</w:t>
            </w:r>
          </w:p>
        </w:tc>
        <w:tc>
          <w:tcPr>
            <w:tcW w:w="3117" w:type="dxa"/>
          </w:tcPr>
          <w:p w14:paraId="43FB2A66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  <w:tc>
          <w:tcPr>
            <w:tcW w:w="3117" w:type="dxa"/>
          </w:tcPr>
          <w:p w14:paraId="1596601A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</w:tr>
      <w:tr w:rsidR="00CC09C6" w:rsidRPr="00AF63F7" w14:paraId="6AC4CEFE" w14:textId="77777777" w:rsidTr="00CC09C6">
        <w:tc>
          <w:tcPr>
            <w:tcW w:w="3116" w:type="dxa"/>
          </w:tcPr>
          <w:p w14:paraId="7FA75CAB" w14:textId="328ED6F4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Rough E.R. (e</w:t>
            </w:r>
            <w:r w:rsidR="00D51C09" w:rsidRPr="00AF63F7">
              <w:rPr>
                <w:sz w:val="18"/>
              </w:rPr>
              <w:t>ndoplasmic reticulum</w:t>
            </w:r>
            <w:r>
              <w:rPr>
                <w:sz w:val="18"/>
              </w:rPr>
              <w:t>)</w:t>
            </w:r>
          </w:p>
        </w:tc>
        <w:tc>
          <w:tcPr>
            <w:tcW w:w="3117" w:type="dxa"/>
          </w:tcPr>
          <w:p w14:paraId="529B0F18" w14:textId="7BBB695B" w:rsidR="00CC09C6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Assembly area</w:t>
            </w:r>
            <w:r w:rsidR="00FF5523" w:rsidRPr="00AF63F7">
              <w:rPr>
                <w:sz w:val="18"/>
              </w:rPr>
              <w:t xml:space="preserve"> </w:t>
            </w:r>
            <w:r w:rsidR="000C4695">
              <w:rPr>
                <w:sz w:val="18"/>
              </w:rPr>
              <w:t>for proteins</w:t>
            </w:r>
          </w:p>
        </w:tc>
        <w:tc>
          <w:tcPr>
            <w:tcW w:w="3117" w:type="dxa"/>
          </w:tcPr>
          <w:p w14:paraId="219EF90B" w14:textId="15CC5D80" w:rsidR="000C4695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jobsite?</w:t>
            </w:r>
          </w:p>
        </w:tc>
      </w:tr>
      <w:tr w:rsidR="000C4695" w:rsidRPr="00AF63F7" w14:paraId="60B0114E" w14:textId="77777777" w:rsidTr="00CC09C6">
        <w:tc>
          <w:tcPr>
            <w:tcW w:w="3116" w:type="dxa"/>
          </w:tcPr>
          <w:p w14:paraId="777C1A76" w14:textId="35FAA06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Smooth E.R. (endoplasmic reticulum)</w:t>
            </w:r>
          </w:p>
        </w:tc>
        <w:tc>
          <w:tcPr>
            <w:tcW w:w="3117" w:type="dxa"/>
          </w:tcPr>
          <w:p w14:paraId="6F1022CA" w14:textId="4F5225BC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Assembly area for lipids</w:t>
            </w:r>
          </w:p>
        </w:tc>
        <w:tc>
          <w:tcPr>
            <w:tcW w:w="3117" w:type="dxa"/>
          </w:tcPr>
          <w:p w14:paraId="59139E63" w14:textId="1448913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above?</w:t>
            </w:r>
          </w:p>
        </w:tc>
      </w:tr>
      <w:tr w:rsidR="00D51C09" w:rsidRPr="00AF63F7" w14:paraId="7A5FDBF4" w14:textId="77777777" w:rsidTr="00CC09C6">
        <w:tc>
          <w:tcPr>
            <w:tcW w:w="3116" w:type="dxa"/>
          </w:tcPr>
          <w:p w14:paraId="1B45E8B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Ribosomes</w:t>
            </w:r>
          </w:p>
        </w:tc>
        <w:tc>
          <w:tcPr>
            <w:tcW w:w="3117" w:type="dxa"/>
          </w:tcPr>
          <w:p w14:paraId="63FDE42F" w14:textId="0F1FB4BD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Two-part machine for proteins</w:t>
            </w:r>
          </w:p>
        </w:tc>
        <w:tc>
          <w:tcPr>
            <w:tcW w:w="3117" w:type="dxa"/>
          </w:tcPr>
          <w:p w14:paraId="1E27DD41" w14:textId="75FD5F93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left?</w:t>
            </w:r>
          </w:p>
        </w:tc>
      </w:tr>
      <w:tr w:rsidR="00D51C09" w:rsidRPr="00AF63F7" w14:paraId="1343930C" w14:textId="77777777" w:rsidTr="00CC09C6">
        <w:tc>
          <w:tcPr>
            <w:tcW w:w="3116" w:type="dxa"/>
          </w:tcPr>
          <w:p w14:paraId="4A861B9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Golgi Apparatus</w:t>
            </w:r>
          </w:p>
        </w:tc>
        <w:tc>
          <w:tcPr>
            <w:tcW w:w="3117" w:type="dxa"/>
          </w:tcPr>
          <w:p w14:paraId="15DC9AA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Packaging &amp; shipping dept.</w:t>
            </w:r>
          </w:p>
        </w:tc>
        <w:tc>
          <w:tcPr>
            <w:tcW w:w="3117" w:type="dxa"/>
          </w:tcPr>
          <w:p w14:paraId="4B263171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 Office or UPS/</w:t>
            </w:r>
            <w:proofErr w:type="spellStart"/>
            <w:r w:rsidRPr="00AF63F7">
              <w:rPr>
                <w:sz w:val="18"/>
              </w:rPr>
              <w:t>Fedex</w:t>
            </w:r>
            <w:proofErr w:type="spellEnd"/>
          </w:p>
        </w:tc>
      </w:tr>
      <w:tr w:rsidR="00D51C09" w:rsidRPr="00AF63F7" w14:paraId="1E7071D2" w14:textId="77777777" w:rsidTr="00CC09C6">
        <w:tc>
          <w:tcPr>
            <w:tcW w:w="3116" w:type="dxa"/>
          </w:tcPr>
          <w:p w14:paraId="226CE26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Lysosome</w:t>
            </w:r>
            <w:r w:rsidR="00BD2483" w:rsidRPr="00AF63F7">
              <w:rPr>
                <w:sz w:val="18"/>
              </w:rPr>
              <w:t>s</w:t>
            </w:r>
          </w:p>
        </w:tc>
        <w:tc>
          <w:tcPr>
            <w:tcW w:w="3117" w:type="dxa"/>
          </w:tcPr>
          <w:p w14:paraId="4636D90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Janitorial dept.</w:t>
            </w:r>
          </w:p>
        </w:tc>
        <w:tc>
          <w:tcPr>
            <w:tcW w:w="3117" w:type="dxa"/>
          </w:tcPr>
          <w:p w14:paraId="41316159" w14:textId="77777777" w:rsidR="00D51C09" w:rsidRPr="00AF63F7" w:rsidRDefault="00BD2483" w:rsidP="00D51C09">
            <w:pPr>
              <w:rPr>
                <w:sz w:val="18"/>
              </w:rPr>
            </w:pPr>
            <w:r w:rsidRPr="00AF63F7">
              <w:rPr>
                <w:sz w:val="18"/>
              </w:rPr>
              <w:t>Recycling plant</w:t>
            </w:r>
          </w:p>
        </w:tc>
      </w:tr>
      <w:tr w:rsidR="00D51C09" w:rsidRPr="00AF63F7" w14:paraId="2C7E4C80" w14:textId="77777777" w:rsidTr="00CC09C6">
        <w:tc>
          <w:tcPr>
            <w:tcW w:w="3116" w:type="dxa"/>
          </w:tcPr>
          <w:p w14:paraId="5ACB3AA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Vacuole</w:t>
            </w:r>
            <w:r w:rsidR="004242B4" w:rsidRPr="00AF63F7">
              <w:rPr>
                <w:sz w:val="18"/>
              </w:rPr>
              <w:t>s &amp; vesicles</w:t>
            </w:r>
          </w:p>
        </w:tc>
        <w:tc>
          <w:tcPr>
            <w:tcW w:w="3117" w:type="dxa"/>
          </w:tcPr>
          <w:p w14:paraId="419565A4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Shipping containers</w:t>
            </w:r>
          </w:p>
        </w:tc>
        <w:tc>
          <w:tcPr>
            <w:tcW w:w="3117" w:type="dxa"/>
          </w:tcPr>
          <w:p w14:paraId="1B692A0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Railroad car?</w:t>
            </w:r>
          </w:p>
        </w:tc>
      </w:tr>
      <w:tr w:rsidR="009F6DDA" w:rsidRPr="00AF63F7" w14:paraId="1DA83490" w14:textId="77777777" w:rsidTr="00CC09C6">
        <w:tc>
          <w:tcPr>
            <w:tcW w:w="3116" w:type="dxa"/>
          </w:tcPr>
          <w:p w14:paraId="04498AF1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Centrosome</w:t>
            </w:r>
          </w:p>
        </w:tc>
        <w:tc>
          <w:tcPr>
            <w:tcW w:w="3117" w:type="dxa"/>
          </w:tcPr>
          <w:p w14:paraId="1463FB1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  <w:tc>
          <w:tcPr>
            <w:tcW w:w="3117" w:type="dxa"/>
          </w:tcPr>
          <w:p w14:paraId="5AA5973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</w:tr>
      <w:tr w:rsidR="00D51C09" w:rsidRPr="00AF63F7" w14:paraId="226F849D" w14:textId="77777777" w:rsidTr="00CC09C6">
        <w:tc>
          <w:tcPr>
            <w:tcW w:w="3116" w:type="dxa"/>
          </w:tcPr>
          <w:p w14:paraId="58F548A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Microtubules</w:t>
            </w:r>
          </w:p>
        </w:tc>
        <w:tc>
          <w:tcPr>
            <w:tcW w:w="3117" w:type="dxa"/>
          </w:tcPr>
          <w:p w14:paraId="54F0644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  <w:tc>
          <w:tcPr>
            <w:tcW w:w="3117" w:type="dxa"/>
          </w:tcPr>
          <w:p w14:paraId="2543506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</w:tr>
      <w:tr w:rsidR="00D51C09" w:rsidRPr="00AF63F7" w14:paraId="70232A5E" w14:textId="77777777" w:rsidTr="00CC09C6">
        <w:tc>
          <w:tcPr>
            <w:tcW w:w="3116" w:type="dxa"/>
          </w:tcPr>
          <w:p w14:paraId="2B3F39AD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Motor proteins</w:t>
            </w:r>
          </w:p>
        </w:tc>
        <w:tc>
          <w:tcPr>
            <w:tcW w:w="3117" w:type="dxa"/>
          </w:tcPr>
          <w:p w14:paraId="339475FE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Delivery truck</w:t>
            </w:r>
          </w:p>
        </w:tc>
        <w:tc>
          <w:tcPr>
            <w:tcW w:w="3117" w:type="dxa"/>
          </w:tcPr>
          <w:p w14:paraId="617F6A70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Locomotive?</w:t>
            </w:r>
          </w:p>
        </w:tc>
      </w:tr>
    </w:tbl>
    <w:p w14:paraId="101D56A1" w14:textId="32D881D4" w:rsidR="00CC09C6" w:rsidRDefault="00CC09C6" w:rsidP="00900A83"/>
    <w:sectPr w:rsidR="00CC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7B9D"/>
    <w:multiLevelType w:val="hybridMultilevel"/>
    <w:tmpl w:val="D07226C8"/>
    <w:lvl w:ilvl="0" w:tplc="043A7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65A4E"/>
    <w:multiLevelType w:val="hybridMultilevel"/>
    <w:tmpl w:val="F220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1"/>
    <w:rsid w:val="00014D53"/>
    <w:rsid w:val="000C318F"/>
    <w:rsid w:val="000C4695"/>
    <w:rsid w:val="00240865"/>
    <w:rsid w:val="003434AE"/>
    <w:rsid w:val="004242B4"/>
    <w:rsid w:val="00432BEF"/>
    <w:rsid w:val="00455496"/>
    <w:rsid w:val="004E040E"/>
    <w:rsid w:val="006A03D8"/>
    <w:rsid w:val="006A1A4F"/>
    <w:rsid w:val="00900A83"/>
    <w:rsid w:val="00936067"/>
    <w:rsid w:val="009427EA"/>
    <w:rsid w:val="009B38A2"/>
    <w:rsid w:val="009D0C53"/>
    <w:rsid w:val="009D2CC5"/>
    <w:rsid w:val="009F6DDA"/>
    <w:rsid w:val="00A178DE"/>
    <w:rsid w:val="00A91D60"/>
    <w:rsid w:val="00A9407F"/>
    <w:rsid w:val="00AD6948"/>
    <w:rsid w:val="00AF63F7"/>
    <w:rsid w:val="00B13679"/>
    <w:rsid w:val="00B3332B"/>
    <w:rsid w:val="00BD2483"/>
    <w:rsid w:val="00C4465B"/>
    <w:rsid w:val="00CC09C6"/>
    <w:rsid w:val="00CE0D7D"/>
    <w:rsid w:val="00D379A9"/>
    <w:rsid w:val="00D51C09"/>
    <w:rsid w:val="00EA4C68"/>
    <w:rsid w:val="00EC3F61"/>
    <w:rsid w:val="00F4392B"/>
    <w:rsid w:val="00F96100"/>
    <w:rsid w:val="00FA4CB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DA0D"/>
  <w15:chartTrackingRefBased/>
  <w15:docId w15:val="{57FA75E0-C844-4A84-A387-C632A18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29</cp:revision>
  <cp:lastPrinted>2017-10-16T02:53:00Z</cp:lastPrinted>
  <dcterms:created xsi:type="dcterms:W3CDTF">2017-10-10T01:38:00Z</dcterms:created>
  <dcterms:modified xsi:type="dcterms:W3CDTF">2020-10-12T19:32:00Z</dcterms:modified>
</cp:coreProperties>
</file>