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7BB8" w14:textId="5D925C94" w:rsidR="00F560EA" w:rsidRPr="00EE11D0" w:rsidRDefault="000601B9" w:rsidP="000438DD">
      <w:pPr>
        <w:jc w:val="center"/>
        <w:rPr>
          <w:b/>
          <w:sz w:val="32"/>
          <w:u w:val="single"/>
        </w:rPr>
      </w:pPr>
      <w:r>
        <w:rPr>
          <w:b/>
          <w:sz w:val="32"/>
          <w:u w:val="single"/>
        </w:rPr>
        <w:t>Free response questions for Biological Macromolecules</w:t>
      </w:r>
    </w:p>
    <w:p w14:paraId="2AFCEF07" w14:textId="77777777" w:rsidR="00EE11D0" w:rsidRDefault="00EE11D0">
      <w:r>
        <w:t xml:space="preserve">Name and date submitted (3 pts): </w:t>
      </w:r>
    </w:p>
    <w:p w14:paraId="446AA753" w14:textId="71A58CD1" w:rsidR="003D0F24" w:rsidRDefault="003D0F24">
      <w:r>
        <w:t xml:space="preserve">Instructions: </w:t>
      </w:r>
      <w:r w:rsidR="007D46EB">
        <w:t xml:space="preserve">Using this as a template, </w:t>
      </w:r>
      <w:r>
        <w:t>create space</w:t>
      </w:r>
      <w:r w:rsidR="00A25769">
        <w:t xml:space="preserve"> </w:t>
      </w:r>
      <w:r w:rsidR="007D46EB">
        <w:t xml:space="preserve">and </w:t>
      </w:r>
      <w:r w:rsidR="00A25769">
        <w:t>type or write</w:t>
      </w:r>
      <w:r w:rsidR="000438DD">
        <w:t xml:space="preserve"> your answers below. </w:t>
      </w:r>
      <w:r w:rsidR="007D46EB">
        <w:t>KEEP THE SAME NUMBERING</w:t>
      </w:r>
      <w:r w:rsidR="000438DD">
        <w:t xml:space="preserve">. </w:t>
      </w:r>
      <w:r w:rsidR="007D46EB">
        <w:t xml:space="preserve">Turn in your completed work by the due date. </w:t>
      </w:r>
    </w:p>
    <w:p w14:paraId="4AA1F571" w14:textId="75919D3F" w:rsidR="005A5833" w:rsidRDefault="005D7CA0">
      <w:r>
        <w:t>(</w:t>
      </w:r>
      <w:r w:rsidR="00F5206F">
        <w:t>5</w:t>
      </w:r>
      <w:r w:rsidR="00F1100F">
        <w:t xml:space="preserve"> questions, 100 points</w:t>
      </w:r>
      <w:r w:rsidR="00013EC6">
        <w:t>, 20 each</w:t>
      </w:r>
      <w:r>
        <w:t xml:space="preserve">) </w:t>
      </w:r>
    </w:p>
    <w:p w14:paraId="2C861726" w14:textId="4AF65078" w:rsidR="000601B9" w:rsidRDefault="00013EC6">
      <w:r>
        <w:t xml:space="preserve">This is to give you practice answering “free-response” questions. You need to be able to answer an essay-type question, and do it in an organized manner! Otherwise, an AP test-grader will pull their hair out trying to follow your reasoning. USE YOUR BOOK AND TAKE YOUR TIME. </w:t>
      </w:r>
      <w:r w:rsidR="00D076A8">
        <w:t xml:space="preserve">I don’t care how wordy your answers are – I’m looking for COMPLETENESS and ORGANIZATION. Do not copy-and-paste or I will give you an ‘F’ and place wanted posters of you all over town. Use your own words – this is how you learn how to write – choppy is okay at first! You don’t necessarily need complete sentences and perfect syntax with free-response answers; you are trying to get lots of information on a page quickly, and keep it organized. </w:t>
      </w:r>
    </w:p>
    <w:p w14:paraId="488A83EE" w14:textId="38409F65" w:rsidR="000601B9" w:rsidRDefault="000601B9" w:rsidP="000601B9">
      <w:pPr>
        <w:pStyle w:val="ListParagraph"/>
        <w:numPr>
          <w:ilvl w:val="0"/>
          <w:numId w:val="3"/>
        </w:numPr>
        <w:spacing w:line="276" w:lineRule="auto"/>
      </w:pPr>
      <w:r>
        <w:t xml:space="preserve">Synthesis (building up) of the biological macromolecules: What is going on with ‘dehydration synthesis’ and ‘hydrolysis’ reactions? These are difficult for students to wrap their minds around. Describe the reactions, use the correct chemistry terms, explain the ‘importance’ of the reactions, and what they ‘do’. You can use bullets or paragraph-form, but be specific and complete! </w:t>
      </w:r>
    </w:p>
    <w:p w14:paraId="4CCBAEA5" w14:textId="124087FC" w:rsidR="000601B9" w:rsidRDefault="000601B9" w:rsidP="000601B9">
      <w:pPr>
        <w:pStyle w:val="ListParagraph"/>
        <w:numPr>
          <w:ilvl w:val="1"/>
          <w:numId w:val="3"/>
        </w:numPr>
        <w:spacing w:line="276" w:lineRule="auto"/>
      </w:pPr>
      <w:r>
        <w:t>Dehydration synthesis</w:t>
      </w:r>
    </w:p>
    <w:p w14:paraId="50AD8820" w14:textId="299A40AA" w:rsidR="00013EC6" w:rsidRDefault="00013EC6" w:rsidP="00013EC6">
      <w:pPr>
        <w:spacing w:line="276" w:lineRule="auto"/>
      </w:pPr>
    </w:p>
    <w:p w14:paraId="1DAF8B22" w14:textId="77777777" w:rsidR="00013EC6" w:rsidRDefault="00013EC6" w:rsidP="00013EC6">
      <w:pPr>
        <w:spacing w:line="276" w:lineRule="auto"/>
      </w:pPr>
    </w:p>
    <w:p w14:paraId="174DD847" w14:textId="727954DD" w:rsidR="000601B9" w:rsidRDefault="000601B9" w:rsidP="000601B9">
      <w:pPr>
        <w:pStyle w:val="ListParagraph"/>
        <w:numPr>
          <w:ilvl w:val="1"/>
          <w:numId w:val="3"/>
        </w:numPr>
        <w:spacing w:line="276" w:lineRule="auto"/>
      </w:pPr>
      <w:r>
        <w:t>Hydrolysis</w:t>
      </w:r>
    </w:p>
    <w:p w14:paraId="33B9A75C" w14:textId="5ACDA0A4" w:rsidR="00013EC6" w:rsidRDefault="00013EC6" w:rsidP="00013EC6">
      <w:pPr>
        <w:spacing w:line="276" w:lineRule="auto"/>
      </w:pPr>
    </w:p>
    <w:p w14:paraId="1D988D8F" w14:textId="007B5A0E" w:rsidR="00013EC6" w:rsidRDefault="00013EC6" w:rsidP="00013EC6">
      <w:pPr>
        <w:spacing w:line="276" w:lineRule="auto"/>
      </w:pPr>
    </w:p>
    <w:p w14:paraId="173A79EB" w14:textId="77777777" w:rsidR="00013EC6" w:rsidRDefault="00013EC6" w:rsidP="00013EC6">
      <w:pPr>
        <w:spacing w:line="276" w:lineRule="auto"/>
      </w:pPr>
    </w:p>
    <w:p w14:paraId="45B7916A" w14:textId="3963F401" w:rsidR="000601B9" w:rsidRDefault="000601B9" w:rsidP="000601B9">
      <w:pPr>
        <w:pStyle w:val="ListParagraph"/>
        <w:numPr>
          <w:ilvl w:val="0"/>
          <w:numId w:val="3"/>
        </w:numPr>
        <w:spacing w:line="276" w:lineRule="auto"/>
      </w:pPr>
      <w:r>
        <w:t xml:space="preserve">Carbohydrates: Give me an overview of carbohydrates. Use bullets and short paragraphs. Explain their structure, the difference between mono-di-poly, and the purposes of starch, glycogen, cellulose, and chitin. Organize your response so I can follow it without going crazy! </w:t>
      </w:r>
    </w:p>
    <w:p w14:paraId="4A94A237" w14:textId="5F528EAF" w:rsidR="00013EC6" w:rsidRDefault="00013EC6" w:rsidP="00013EC6">
      <w:pPr>
        <w:spacing w:line="276" w:lineRule="auto"/>
      </w:pPr>
    </w:p>
    <w:p w14:paraId="7D38AB48" w14:textId="020FF5F3" w:rsidR="00013EC6" w:rsidRDefault="00013EC6" w:rsidP="00013EC6">
      <w:pPr>
        <w:spacing w:line="276" w:lineRule="auto"/>
      </w:pPr>
    </w:p>
    <w:p w14:paraId="395B2A71" w14:textId="77777777" w:rsidR="00013EC6" w:rsidRDefault="00013EC6" w:rsidP="00013EC6">
      <w:pPr>
        <w:spacing w:line="276" w:lineRule="auto"/>
      </w:pPr>
    </w:p>
    <w:p w14:paraId="30EFA18C" w14:textId="67FEBD31" w:rsidR="000601B9" w:rsidRDefault="000601B9" w:rsidP="000601B9">
      <w:pPr>
        <w:pStyle w:val="ListParagraph"/>
        <w:numPr>
          <w:ilvl w:val="0"/>
          <w:numId w:val="3"/>
        </w:numPr>
        <w:spacing w:line="276" w:lineRule="auto"/>
      </w:pPr>
      <w:r>
        <w:t xml:space="preserve">Lipids: Same as above. Give me an overview of this class of molecules. Explain their basic structure, and their purpose(s) in living organisms. Be sure to </w:t>
      </w:r>
      <w:r w:rsidR="00013EC6">
        <w:t xml:space="preserve">cover phospholipids and steroids. You can use bullets and short paragraphs. Keep it organized! </w:t>
      </w:r>
    </w:p>
    <w:p w14:paraId="0DFBCD5C" w14:textId="64E36BAE" w:rsidR="00013EC6" w:rsidRDefault="00013EC6" w:rsidP="00013EC6">
      <w:pPr>
        <w:spacing w:line="276" w:lineRule="auto"/>
      </w:pPr>
    </w:p>
    <w:p w14:paraId="03A6EA7A" w14:textId="357DEBE4" w:rsidR="00013EC6" w:rsidRDefault="00013EC6" w:rsidP="00013EC6">
      <w:pPr>
        <w:spacing w:line="276" w:lineRule="auto"/>
      </w:pPr>
    </w:p>
    <w:p w14:paraId="3ACF4BB1" w14:textId="3D97922D" w:rsidR="00013EC6" w:rsidRDefault="00013EC6" w:rsidP="00013EC6">
      <w:pPr>
        <w:spacing w:line="276" w:lineRule="auto"/>
      </w:pPr>
    </w:p>
    <w:p w14:paraId="7ACFB01F" w14:textId="77777777" w:rsidR="00013EC6" w:rsidRDefault="00013EC6" w:rsidP="00013EC6">
      <w:pPr>
        <w:spacing w:line="276" w:lineRule="auto"/>
      </w:pPr>
    </w:p>
    <w:p w14:paraId="012635C1" w14:textId="0CA4850F" w:rsidR="00013EC6" w:rsidRDefault="00013EC6" w:rsidP="000601B9">
      <w:pPr>
        <w:pStyle w:val="ListParagraph"/>
        <w:numPr>
          <w:ilvl w:val="0"/>
          <w:numId w:val="3"/>
        </w:numPr>
        <w:spacing w:line="276" w:lineRule="auto"/>
      </w:pPr>
      <w:r>
        <w:t xml:space="preserve">Proteins: Same idea here. Give me an overview of amino acids, protein structure, and the hierarchy of protein folding. I want to get the sense that you know the material! If your answers are sloppy or incomplete, an AP grader is going to take off points! </w:t>
      </w:r>
    </w:p>
    <w:p w14:paraId="1E91443A" w14:textId="41A73B02" w:rsidR="00013EC6" w:rsidRDefault="00013EC6" w:rsidP="00013EC6">
      <w:pPr>
        <w:spacing w:line="276" w:lineRule="auto"/>
      </w:pPr>
    </w:p>
    <w:p w14:paraId="478F968A" w14:textId="6A8F0BAA" w:rsidR="00013EC6" w:rsidRDefault="00013EC6" w:rsidP="00013EC6">
      <w:pPr>
        <w:spacing w:line="276" w:lineRule="auto"/>
      </w:pPr>
    </w:p>
    <w:p w14:paraId="0CBF694E" w14:textId="26378212" w:rsidR="00013EC6" w:rsidRDefault="00013EC6" w:rsidP="00013EC6">
      <w:pPr>
        <w:spacing w:line="276" w:lineRule="auto"/>
      </w:pPr>
    </w:p>
    <w:p w14:paraId="3A85B0E0" w14:textId="77777777" w:rsidR="00013EC6" w:rsidRDefault="00013EC6" w:rsidP="00013EC6">
      <w:pPr>
        <w:spacing w:line="276" w:lineRule="auto"/>
      </w:pPr>
    </w:p>
    <w:p w14:paraId="7315A9C5" w14:textId="007E8EFF" w:rsidR="00013EC6" w:rsidRDefault="00013EC6" w:rsidP="000601B9">
      <w:pPr>
        <w:pStyle w:val="ListParagraph"/>
        <w:numPr>
          <w:ilvl w:val="0"/>
          <w:numId w:val="3"/>
        </w:numPr>
        <w:spacing w:line="276" w:lineRule="auto"/>
      </w:pPr>
      <w:r>
        <w:t xml:space="preserve">Nucleic acids: Explain the structures of DNA and RNA. What are their purposes in living cells? Explain the 5 nucleotides. Explain the base pairing rules in DNA: give me a short sequence (8-10 letters) of bases on one strand, and the resulting sequence on the complementary strand (make one up). </w:t>
      </w:r>
    </w:p>
    <w:p w14:paraId="48D62E66" w14:textId="35DF4E07" w:rsidR="00F5206F" w:rsidRDefault="00F5206F" w:rsidP="00F5206F">
      <w:pPr>
        <w:pStyle w:val="ListParagraph"/>
      </w:pPr>
    </w:p>
    <w:p w14:paraId="52C1356A" w14:textId="592AF94D" w:rsidR="00013EC6" w:rsidRDefault="00013EC6" w:rsidP="00F5206F">
      <w:pPr>
        <w:pStyle w:val="ListParagraph"/>
      </w:pPr>
    </w:p>
    <w:p w14:paraId="60AAD7FC" w14:textId="152CD6A9" w:rsidR="00013EC6" w:rsidRDefault="00013EC6" w:rsidP="00F5206F">
      <w:pPr>
        <w:pStyle w:val="ListParagraph"/>
      </w:pPr>
    </w:p>
    <w:p w14:paraId="7433CB63" w14:textId="020E8570" w:rsidR="00013EC6" w:rsidRDefault="00013EC6" w:rsidP="00F5206F">
      <w:pPr>
        <w:pStyle w:val="ListParagraph"/>
      </w:pPr>
    </w:p>
    <w:p w14:paraId="0221BF88" w14:textId="77777777" w:rsidR="00013EC6" w:rsidRDefault="00013EC6" w:rsidP="00F5206F">
      <w:pPr>
        <w:pStyle w:val="ListParagraph"/>
      </w:pPr>
    </w:p>
    <w:sectPr w:rsidR="00013EC6" w:rsidSect="00E22E5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2BF8"/>
    <w:multiLevelType w:val="hybridMultilevel"/>
    <w:tmpl w:val="E468E5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1F7"/>
    <w:multiLevelType w:val="hybridMultilevel"/>
    <w:tmpl w:val="C1347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03B3C"/>
    <w:multiLevelType w:val="hybridMultilevel"/>
    <w:tmpl w:val="FC1EC184"/>
    <w:lvl w:ilvl="0" w:tplc="0409000F">
      <w:start w:val="1"/>
      <w:numFmt w:val="decimal"/>
      <w:lvlText w:val="%1."/>
      <w:lvlJc w:val="left"/>
      <w:pPr>
        <w:ind w:left="720" w:hanging="360"/>
      </w:pPr>
      <w:rPr>
        <w:rFonts w:hint="default"/>
      </w:rPr>
    </w:lvl>
    <w:lvl w:ilvl="1" w:tplc="9AF074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C3D5F"/>
    <w:multiLevelType w:val="hybridMultilevel"/>
    <w:tmpl w:val="FC1EC184"/>
    <w:lvl w:ilvl="0" w:tplc="0409000F">
      <w:start w:val="1"/>
      <w:numFmt w:val="decimal"/>
      <w:lvlText w:val="%1."/>
      <w:lvlJc w:val="left"/>
      <w:pPr>
        <w:ind w:left="720" w:hanging="360"/>
      </w:pPr>
      <w:rPr>
        <w:rFonts w:hint="default"/>
      </w:rPr>
    </w:lvl>
    <w:lvl w:ilvl="1" w:tplc="9AF074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61F04"/>
    <w:multiLevelType w:val="hybridMultilevel"/>
    <w:tmpl w:val="C3BCBEAC"/>
    <w:lvl w:ilvl="0" w:tplc="0409000F">
      <w:start w:val="1"/>
      <w:numFmt w:val="decimal"/>
      <w:lvlText w:val="%1."/>
      <w:lvlJc w:val="left"/>
      <w:pPr>
        <w:ind w:left="720" w:hanging="360"/>
      </w:pPr>
    </w:lvl>
    <w:lvl w:ilvl="1" w:tplc="62AE2B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74107"/>
    <w:multiLevelType w:val="hybridMultilevel"/>
    <w:tmpl w:val="E7D6B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A3DE2"/>
    <w:multiLevelType w:val="hybridMultilevel"/>
    <w:tmpl w:val="B2922B28"/>
    <w:lvl w:ilvl="0" w:tplc="0409000F">
      <w:start w:val="1"/>
      <w:numFmt w:val="decimal"/>
      <w:lvlText w:val="%1."/>
      <w:lvlJc w:val="left"/>
      <w:pPr>
        <w:ind w:left="720" w:hanging="360"/>
      </w:pPr>
    </w:lvl>
    <w:lvl w:ilvl="1" w:tplc="03AAE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A4DF5"/>
    <w:multiLevelType w:val="hybridMultilevel"/>
    <w:tmpl w:val="FC1EC184"/>
    <w:lvl w:ilvl="0" w:tplc="0409000F">
      <w:start w:val="1"/>
      <w:numFmt w:val="decimal"/>
      <w:lvlText w:val="%1."/>
      <w:lvlJc w:val="left"/>
      <w:pPr>
        <w:ind w:left="720" w:hanging="360"/>
      </w:pPr>
      <w:rPr>
        <w:rFonts w:hint="default"/>
      </w:rPr>
    </w:lvl>
    <w:lvl w:ilvl="1" w:tplc="9AF074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46A68"/>
    <w:multiLevelType w:val="hybridMultilevel"/>
    <w:tmpl w:val="FC1EC184"/>
    <w:lvl w:ilvl="0" w:tplc="0409000F">
      <w:start w:val="1"/>
      <w:numFmt w:val="decimal"/>
      <w:lvlText w:val="%1."/>
      <w:lvlJc w:val="left"/>
      <w:pPr>
        <w:ind w:left="720" w:hanging="360"/>
      </w:pPr>
      <w:rPr>
        <w:rFonts w:hint="default"/>
      </w:rPr>
    </w:lvl>
    <w:lvl w:ilvl="1" w:tplc="9AF074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813B4"/>
    <w:multiLevelType w:val="hybridMultilevel"/>
    <w:tmpl w:val="3C38A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752A0"/>
    <w:multiLevelType w:val="hybridMultilevel"/>
    <w:tmpl w:val="FC1EC184"/>
    <w:lvl w:ilvl="0" w:tplc="0409000F">
      <w:start w:val="1"/>
      <w:numFmt w:val="decimal"/>
      <w:lvlText w:val="%1."/>
      <w:lvlJc w:val="left"/>
      <w:pPr>
        <w:ind w:left="720" w:hanging="360"/>
      </w:pPr>
      <w:rPr>
        <w:rFonts w:hint="default"/>
      </w:rPr>
    </w:lvl>
    <w:lvl w:ilvl="1" w:tplc="9AF074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032BD"/>
    <w:multiLevelType w:val="hybridMultilevel"/>
    <w:tmpl w:val="6DF6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B3716"/>
    <w:multiLevelType w:val="hybridMultilevel"/>
    <w:tmpl w:val="F800A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2087C"/>
    <w:multiLevelType w:val="hybridMultilevel"/>
    <w:tmpl w:val="67C8EDDC"/>
    <w:lvl w:ilvl="0" w:tplc="C944AC80">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337AF"/>
    <w:multiLevelType w:val="hybridMultilevel"/>
    <w:tmpl w:val="9932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437C8"/>
    <w:multiLevelType w:val="multilevel"/>
    <w:tmpl w:val="398655A0"/>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lowerLetter"/>
      <w:lvlText w:val="%4."/>
      <w:lvlJc w:val="left"/>
      <w:pPr>
        <w:ind w:left="1440" w:hanging="360"/>
      </w:pPr>
      <w:rPr>
        <w:rFonts w:asciiTheme="minorHAnsi" w:eastAsiaTheme="minorHAnsi"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6B2FB6"/>
    <w:multiLevelType w:val="hybridMultilevel"/>
    <w:tmpl w:val="1F962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148E4"/>
    <w:multiLevelType w:val="hybridMultilevel"/>
    <w:tmpl w:val="D818C3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D02DF"/>
    <w:multiLevelType w:val="hybridMultilevel"/>
    <w:tmpl w:val="E70071DE"/>
    <w:lvl w:ilvl="0" w:tplc="0409000F">
      <w:start w:val="1"/>
      <w:numFmt w:val="decimal"/>
      <w:lvlText w:val="%1."/>
      <w:lvlJc w:val="left"/>
      <w:pPr>
        <w:ind w:left="720" w:hanging="360"/>
      </w:pPr>
    </w:lvl>
    <w:lvl w:ilvl="1" w:tplc="C136E5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37575"/>
    <w:multiLevelType w:val="hybridMultilevel"/>
    <w:tmpl w:val="C9EE5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
  </w:num>
  <w:num w:numId="5">
    <w:abstractNumId w:val="5"/>
  </w:num>
  <w:num w:numId="6">
    <w:abstractNumId w:val="4"/>
  </w:num>
  <w:num w:numId="7">
    <w:abstractNumId w:val="6"/>
  </w:num>
  <w:num w:numId="8">
    <w:abstractNumId w:val="18"/>
  </w:num>
  <w:num w:numId="9">
    <w:abstractNumId w:val="16"/>
  </w:num>
  <w:num w:numId="10">
    <w:abstractNumId w:val="13"/>
  </w:num>
  <w:num w:numId="11">
    <w:abstractNumId w:val="17"/>
  </w:num>
  <w:num w:numId="12">
    <w:abstractNumId w:val="0"/>
  </w:num>
  <w:num w:numId="13">
    <w:abstractNumId w:val="12"/>
  </w:num>
  <w:num w:numId="14">
    <w:abstractNumId w:val="19"/>
  </w:num>
  <w:num w:numId="15">
    <w:abstractNumId w:val="9"/>
  </w:num>
  <w:num w:numId="16">
    <w:abstractNumId w:val="15"/>
  </w:num>
  <w:num w:numId="17">
    <w:abstractNumId w:val="10"/>
  </w:num>
  <w:num w:numId="18">
    <w:abstractNumId w:val="2"/>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22"/>
    <w:rsid w:val="00013EC6"/>
    <w:rsid w:val="0003055E"/>
    <w:rsid w:val="000438DD"/>
    <w:rsid w:val="000601B9"/>
    <w:rsid w:val="000F5CB6"/>
    <w:rsid w:val="00100534"/>
    <w:rsid w:val="00165883"/>
    <w:rsid w:val="001F56F3"/>
    <w:rsid w:val="002517CF"/>
    <w:rsid w:val="00293033"/>
    <w:rsid w:val="002A0B61"/>
    <w:rsid w:val="00384BFF"/>
    <w:rsid w:val="003C12E2"/>
    <w:rsid w:val="003D0F24"/>
    <w:rsid w:val="003F1D23"/>
    <w:rsid w:val="00400E27"/>
    <w:rsid w:val="00422AD9"/>
    <w:rsid w:val="004D1BB9"/>
    <w:rsid w:val="00562EF5"/>
    <w:rsid w:val="005A5833"/>
    <w:rsid w:val="005B14EB"/>
    <w:rsid w:val="005C3F06"/>
    <w:rsid w:val="005D7CA0"/>
    <w:rsid w:val="00614971"/>
    <w:rsid w:val="00647920"/>
    <w:rsid w:val="00657780"/>
    <w:rsid w:val="00765321"/>
    <w:rsid w:val="007A7C7A"/>
    <w:rsid w:val="007D46EB"/>
    <w:rsid w:val="00834D55"/>
    <w:rsid w:val="008E4F2F"/>
    <w:rsid w:val="00937AFF"/>
    <w:rsid w:val="00953E09"/>
    <w:rsid w:val="009D4973"/>
    <w:rsid w:val="00A07369"/>
    <w:rsid w:val="00A25769"/>
    <w:rsid w:val="00A72BC0"/>
    <w:rsid w:val="00AD0B1D"/>
    <w:rsid w:val="00AF52D5"/>
    <w:rsid w:val="00B433C9"/>
    <w:rsid w:val="00BE7964"/>
    <w:rsid w:val="00C23122"/>
    <w:rsid w:val="00C23AAB"/>
    <w:rsid w:val="00C27977"/>
    <w:rsid w:val="00D076A8"/>
    <w:rsid w:val="00D546AD"/>
    <w:rsid w:val="00E22E5A"/>
    <w:rsid w:val="00EE11D0"/>
    <w:rsid w:val="00EF49F2"/>
    <w:rsid w:val="00F1100F"/>
    <w:rsid w:val="00F457A0"/>
    <w:rsid w:val="00F51A66"/>
    <w:rsid w:val="00F5206F"/>
    <w:rsid w:val="00F560EA"/>
    <w:rsid w:val="00F64404"/>
    <w:rsid w:val="00F771F6"/>
    <w:rsid w:val="00FD2B21"/>
    <w:rsid w:val="00FE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B1EF"/>
  <w15:chartTrackingRefBased/>
  <w15:docId w15:val="{B36BFBDF-D29C-4DDD-BCFA-09BD6C2B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B21"/>
    <w:pPr>
      <w:ind w:left="720"/>
      <w:contextualSpacing/>
    </w:pPr>
  </w:style>
  <w:style w:type="paragraph" w:styleId="BalloonText">
    <w:name w:val="Balloon Text"/>
    <w:basedOn w:val="Normal"/>
    <w:link w:val="BalloonTextChar"/>
    <w:uiPriority w:val="99"/>
    <w:semiHidden/>
    <w:unhideWhenUsed/>
    <w:rsid w:val="00251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3</cp:revision>
  <cp:lastPrinted>2017-10-31T17:40:00Z</cp:lastPrinted>
  <dcterms:created xsi:type="dcterms:W3CDTF">2020-10-20T17:17:00Z</dcterms:created>
  <dcterms:modified xsi:type="dcterms:W3CDTF">2020-10-20T17:46:00Z</dcterms:modified>
</cp:coreProperties>
</file>