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11" w:rsidRPr="001F664E" w:rsidRDefault="00DA5F11" w:rsidP="00DA5F11">
      <w:pPr>
        <w:spacing w:line="288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She</w:t>
      </w:r>
      <w:r w:rsidR="0010602B">
        <w:rPr>
          <w:rFonts w:ascii="Trebuchet MS" w:hAnsi="Trebuchet MS" w:cs="Arial"/>
          <w:b/>
          <w:sz w:val="36"/>
          <w:szCs w:val="20"/>
        </w:rPr>
        <w:t>ep’s Heart Dissection lab report</w:t>
      </w:r>
    </w:p>
    <w:p w:rsidR="00DA5F11" w:rsidRDefault="00DA5F11" w:rsidP="00DA5F11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D44008" w:rsidRPr="00796967" w:rsidRDefault="00EC412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 w:rsidRPr="005C3E5A">
        <w:rPr>
          <w:rFonts w:ascii="Trebuchet MS" w:hAnsi="Trebuchet MS" w:cs="Arial"/>
          <w:sz w:val="20"/>
          <w:szCs w:val="20"/>
          <w:u w:val="single"/>
        </w:rPr>
        <w:t>Instructions</w:t>
      </w:r>
      <w:r w:rsidR="00796967">
        <w:rPr>
          <w:rFonts w:ascii="Trebuchet MS" w:hAnsi="Trebuchet MS" w:cs="Arial"/>
          <w:sz w:val="20"/>
          <w:szCs w:val="20"/>
          <w:u w:val="single"/>
        </w:rPr>
        <w:t xml:space="preserve"> </w:t>
      </w:r>
    </w:p>
    <w:p w:rsidR="00B2736D" w:rsidRDefault="00B2736D" w:rsidP="00B2736D">
      <w:p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Take photos of your heart dissection</w:t>
      </w:r>
      <w:r>
        <w:rPr>
          <w:rFonts w:ascii="Trebuchet MS" w:hAnsi="Trebuchet MS" w:cs="Arial"/>
          <w:sz w:val="20"/>
          <w:szCs w:val="20"/>
        </w:rPr>
        <w:t xml:space="preserve"> as you do it, making sure to get all possible views and angles</w:t>
      </w:r>
      <w:r w:rsidRPr="00B2736D">
        <w:rPr>
          <w:rFonts w:ascii="Trebuchet MS" w:hAnsi="Trebuchet MS" w:cs="Arial"/>
          <w:sz w:val="20"/>
          <w:szCs w:val="20"/>
        </w:rPr>
        <w:t xml:space="preserve">. </w:t>
      </w:r>
      <w:r>
        <w:rPr>
          <w:rFonts w:ascii="Trebuchet MS" w:hAnsi="Trebuchet MS" w:cs="Arial"/>
          <w:sz w:val="20"/>
          <w:szCs w:val="20"/>
        </w:rPr>
        <w:t>The</w:t>
      </w:r>
      <w:r w:rsidR="006E6613">
        <w:rPr>
          <w:rFonts w:ascii="Trebuchet MS" w:hAnsi="Trebuchet MS" w:cs="Arial"/>
          <w:sz w:val="20"/>
          <w:szCs w:val="20"/>
        </w:rPr>
        <w:t>n</w:t>
      </w:r>
      <w:r>
        <w:rPr>
          <w:rFonts w:ascii="Trebuchet MS" w:hAnsi="Trebuchet MS" w:cs="Arial"/>
          <w:sz w:val="20"/>
          <w:szCs w:val="20"/>
        </w:rPr>
        <w:t xml:space="preserve"> go home and NEATLY arrange the photos in ONE DOCUMENT, such as a Word document. DO NOT turn in several JPEGS or HEICs, out of order, rotated different ways, or I will not grade them. Turn in ONE, ORGANIZED DOCUMENT with your name and date at the top. </w:t>
      </w:r>
      <w:r w:rsidR="006E6613">
        <w:rPr>
          <w:rFonts w:ascii="Trebuchet MS" w:hAnsi="Trebuchet MS" w:cs="Arial"/>
          <w:sz w:val="20"/>
          <w:szCs w:val="20"/>
        </w:rPr>
        <w:t xml:space="preserve">You may turn this in on Canvas, or you may bring it to the next lab, it’s up to you. </w:t>
      </w:r>
    </w:p>
    <w:p w:rsidR="00B2736D" w:rsidRDefault="00B2736D" w:rsidP="00B2736D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796967" w:rsidRDefault="00B2736D" w:rsidP="00B2736D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Use colored labels and arrows to CLEARLY identify </w:t>
      </w:r>
      <w:r w:rsidRPr="00B2736D">
        <w:rPr>
          <w:rFonts w:ascii="Trebuchet MS" w:hAnsi="Trebuchet MS" w:cs="Arial"/>
          <w:sz w:val="20"/>
          <w:szCs w:val="20"/>
        </w:rPr>
        <w:t xml:space="preserve">the following </w:t>
      </w:r>
      <w:r w:rsidR="00D16EDD">
        <w:rPr>
          <w:rFonts w:ascii="Trebuchet MS" w:hAnsi="Trebuchet MS" w:cs="Arial"/>
          <w:sz w:val="20"/>
          <w:szCs w:val="20"/>
        </w:rPr>
        <w:t xml:space="preserve">12 items </w:t>
      </w:r>
      <w:r w:rsidRPr="00B2736D">
        <w:rPr>
          <w:rFonts w:ascii="Trebuchet MS" w:hAnsi="Trebuchet MS" w:cs="Arial"/>
          <w:sz w:val="20"/>
          <w:szCs w:val="20"/>
        </w:rPr>
        <w:t>on your photos</w:t>
      </w:r>
      <w:r w:rsidR="001C0867" w:rsidRPr="00B2736D">
        <w:rPr>
          <w:rFonts w:ascii="Trebuchet MS" w:hAnsi="Trebuchet MS" w:cs="Arial"/>
          <w:sz w:val="20"/>
          <w:szCs w:val="20"/>
        </w:rPr>
        <w:t xml:space="preserve"> (12 items</w:t>
      </w:r>
      <w:r>
        <w:rPr>
          <w:rFonts w:ascii="Trebuchet MS" w:hAnsi="Trebuchet MS" w:cs="Arial"/>
          <w:sz w:val="20"/>
          <w:szCs w:val="20"/>
        </w:rPr>
        <w:t xml:space="preserve"> x 5 points each = 60 points possible</w:t>
      </w:r>
      <w:r w:rsidR="001C0867" w:rsidRPr="00B2736D">
        <w:rPr>
          <w:rFonts w:ascii="Trebuchet MS" w:hAnsi="Trebuchet MS" w:cs="Arial"/>
          <w:sz w:val="20"/>
          <w:szCs w:val="20"/>
        </w:rPr>
        <w:t xml:space="preserve">). </w:t>
      </w:r>
      <w:r>
        <w:rPr>
          <w:rFonts w:ascii="Trebuchet MS" w:hAnsi="Trebuchet MS" w:cs="Arial"/>
          <w:sz w:val="20"/>
          <w:szCs w:val="20"/>
        </w:rPr>
        <w:t xml:space="preserve">If you turn in a messy, impossible-to-read bunch of lines and arrows you </w:t>
      </w:r>
      <w:r w:rsidR="006E6613">
        <w:rPr>
          <w:rFonts w:ascii="Trebuchet MS" w:hAnsi="Trebuchet MS" w:cs="Arial"/>
          <w:sz w:val="20"/>
          <w:szCs w:val="20"/>
        </w:rPr>
        <w:t xml:space="preserve">will </w:t>
      </w:r>
      <w:r>
        <w:rPr>
          <w:rFonts w:ascii="Trebuchet MS" w:hAnsi="Trebuchet MS" w:cs="Arial"/>
          <w:sz w:val="20"/>
          <w:szCs w:val="20"/>
        </w:rPr>
        <w:t xml:space="preserve">get a ZERO. </w:t>
      </w:r>
    </w:p>
    <w:p w:rsidR="006E6613" w:rsidRDefault="006E6613" w:rsidP="00B2736D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Right atrium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Right ventricle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Left atrium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Left ventricle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Aorta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Superior vena cava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Inferior vena cava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Pulmonary artery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Pulmonary vein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Mitral valve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>Tricuspid valve</w:t>
      </w:r>
    </w:p>
    <w:p w:rsidR="001C0867" w:rsidRPr="00B2736D" w:rsidRDefault="001C0867" w:rsidP="00B2736D">
      <w:pPr>
        <w:pStyle w:val="ListParagraph"/>
        <w:numPr>
          <w:ilvl w:val="0"/>
          <w:numId w:val="23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B2736D">
        <w:rPr>
          <w:rFonts w:ascii="Trebuchet MS" w:hAnsi="Trebuchet MS" w:cs="Arial"/>
          <w:sz w:val="20"/>
          <w:szCs w:val="20"/>
        </w:rPr>
        <w:t xml:space="preserve">Chordae </w:t>
      </w:r>
      <w:proofErr w:type="spellStart"/>
      <w:r w:rsidRPr="00B2736D">
        <w:rPr>
          <w:rFonts w:ascii="Trebuchet MS" w:hAnsi="Trebuchet MS" w:cs="Arial"/>
          <w:sz w:val="20"/>
          <w:szCs w:val="20"/>
        </w:rPr>
        <w:t>tendinae</w:t>
      </w:r>
      <w:proofErr w:type="spellEnd"/>
    </w:p>
    <w:p w:rsidR="001C0867" w:rsidRDefault="001C0867" w:rsidP="001C0867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</w:p>
    <w:p w:rsidR="006E6613" w:rsidRDefault="006E6613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You and your lab partner may turn in one, combined report if you want. Just make sure both your names are at the top!</w:t>
      </w:r>
    </w:p>
    <w:p w:rsidR="006E6613" w:rsidRDefault="006E6613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6E6613" w:rsidRDefault="006E6613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Many former students have done a beautiful job on this in past years, turning in professional-looking work with colored arrows, labels, and boxes! Please take pride in your work</w:t>
      </w:r>
      <w:r w:rsidR="00D16EDD">
        <w:rPr>
          <w:rFonts w:ascii="Trebuchet MS" w:hAnsi="Trebuchet MS" w:cs="Arial"/>
          <w:sz w:val="20"/>
          <w:szCs w:val="20"/>
        </w:rPr>
        <w:t>, and have some fun with it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315BDB" w:rsidRDefault="00315BDB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D16EDD" w:rsidRPr="006E6613" w:rsidRDefault="00D16EDD" w:rsidP="006E6613">
      <w:pPr>
        <w:spacing w:line="288" w:lineRule="auto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sectPr w:rsidR="00D16EDD" w:rsidRPr="006E6613" w:rsidSect="00A620B7">
      <w:headerReference w:type="default" r:id="rId7"/>
      <w:pgSz w:w="12240" w:h="15840"/>
      <w:pgMar w:top="1440" w:right="1440" w:bottom="115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63" w:rsidRDefault="00B20263" w:rsidP="00C9654B">
      <w:r>
        <w:separator/>
      </w:r>
    </w:p>
  </w:endnote>
  <w:endnote w:type="continuationSeparator" w:id="0">
    <w:p w:rsidR="00B20263" w:rsidRDefault="00B20263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63" w:rsidRDefault="00B20263" w:rsidP="00C9654B">
      <w:r>
        <w:separator/>
      </w:r>
    </w:p>
  </w:footnote>
  <w:footnote w:type="continuationSeparator" w:id="0">
    <w:p w:rsidR="00B20263" w:rsidRDefault="00B20263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5C" w:rsidRPr="00000DEF" w:rsidRDefault="006E3E5C" w:rsidP="0093631B">
    <w:pPr>
      <w:spacing w:line="288" w:lineRule="auto"/>
      <w:rPr>
        <w:rFonts w:ascii="Trebuchet MS" w:hAnsi="Trebuchet MS" w:cs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B5C"/>
    <w:multiLevelType w:val="hybridMultilevel"/>
    <w:tmpl w:val="EA4C2456"/>
    <w:lvl w:ilvl="0" w:tplc="9ADE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672A"/>
    <w:multiLevelType w:val="hybridMultilevel"/>
    <w:tmpl w:val="E50A4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F3D09"/>
    <w:multiLevelType w:val="hybridMultilevel"/>
    <w:tmpl w:val="64EABC82"/>
    <w:lvl w:ilvl="0" w:tplc="7362E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6413B"/>
    <w:multiLevelType w:val="hybridMultilevel"/>
    <w:tmpl w:val="CFD6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9AB"/>
    <w:multiLevelType w:val="hybridMultilevel"/>
    <w:tmpl w:val="14624AFE"/>
    <w:lvl w:ilvl="0" w:tplc="8BD4CE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47CAC"/>
    <w:multiLevelType w:val="hybridMultilevel"/>
    <w:tmpl w:val="F8104A0C"/>
    <w:lvl w:ilvl="0" w:tplc="2DAC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B41A22"/>
    <w:multiLevelType w:val="hybridMultilevel"/>
    <w:tmpl w:val="3C9208EE"/>
    <w:lvl w:ilvl="0" w:tplc="52F03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E18B5"/>
    <w:multiLevelType w:val="hybridMultilevel"/>
    <w:tmpl w:val="A7E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B0F56"/>
    <w:multiLevelType w:val="hybridMultilevel"/>
    <w:tmpl w:val="3A60F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4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137BB"/>
    <w:rsid w:val="0002360C"/>
    <w:rsid w:val="00027AF0"/>
    <w:rsid w:val="000368B7"/>
    <w:rsid w:val="00042E23"/>
    <w:rsid w:val="000444B1"/>
    <w:rsid w:val="000468B1"/>
    <w:rsid w:val="00055387"/>
    <w:rsid w:val="00056C50"/>
    <w:rsid w:val="00060F9C"/>
    <w:rsid w:val="00061EFD"/>
    <w:rsid w:val="00087337"/>
    <w:rsid w:val="000A3822"/>
    <w:rsid w:val="000B4E3D"/>
    <w:rsid w:val="000C75D3"/>
    <w:rsid w:val="000D2E22"/>
    <w:rsid w:val="000D56B6"/>
    <w:rsid w:val="000E4AAC"/>
    <w:rsid w:val="000E710F"/>
    <w:rsid w:val="00102630"/>
    <w:rsid w:val="0010602B"/>
    <w:rsid w:val="00123D52"/>
    <w:rsid w:val="00134741"/>
    <w:rsid w:val="00145C99"/>
    <w:rsid w:val="00147F9A"/>
    <w:rsid w:val="001577E6"/>
    <w:rsid w:val="00171057"/>
    <w:rsid w:val="001754C2"/>
    <w:rsid w:val="0018208C"/>
    <w:rsid w:val="001857E9"/>
    <w:rsid w:val="00191BA4"/>
    <w:rsid w:val="001A2821"/>
    <w:rsid w:val="001A3CFB"/>
    <w:rsid w:val="001B400B"/>
    <w:rsid w:val="001C0867"/>
    <w:rsid w:val="001C432C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32497"/>
    <w:rsid w:val="00246BD1"/>
    <w:rsid w:val="00260EE0"/>
    <w:rsid w:val="00266258"/>
    <w:rsid w:val="00266663"/>
    <w:rsid w:val="00281DCC"/>
    <w:rsid w:val="002843E5"/>
    <w:rsid w:val="002875ED"/>
    <w:rsid w:val="00290FC6"/>
    <w:rsid w:val="002A0C4C"/>
    <w:rsid w:val="002A5D21"/>
    <w:rsid w:val="002B3AB4"/>
    <w:rsid w:val="002B5501"/>
    <w:rsid w:val="002C2C2B"/>
    <w:rsid w:val="002C3EA8"/>
    <w:rsid w:val="002F7402"/>
    <w:rsid w:val="00310BE9"/>
    <w:rsid w:val="003156D5"/>
    <w:rsid w:val="00315BDB"/>
    <w:rsid w:val="00317C85"/>
    <w:rsid w:val="00317F12"/>
    <w:rsid w:val="00325D9B"/>
    <w:rsid w:val="0033380F"/>
    <w:rsid w:val="0034098B"/>
    <w:rsid w:val="00342FF6"/>
    <w:rsid w:val="00343C5B"/>
    <w:rsid w:val="0034453E"/>
    <w:rsid w:val="00347BE4"/>
    <w:rsid w:val="003526D8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1EB2"/>
    <w:rsid w:val="003B559E"/>
    <w:rsid w:val="003C503B"/>
    <w:rsid w:val="003D6463"/>
    <w:rsid w:val="003E33DD"/>
    <w:rsid w:val="003E513B"/>
    <w:rsid w:val="003F7167"/>
    <w:rsid w:val="00403F48"/>
    <w:rsid w:val="004043EA"/>
    <w:rsid w:val="0040515E"/>
    <w:rsid w:val="00412FB6"/>
    <w:rsid w:val="004172AE"/>
    <w:rsid w:val="004208B4"/>
    <w:rsid w:val="00420994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855AC"/>
    <w:rsid w:val="004A2C42"/>
    <w:rsid w:val="004A5EDD"/>
    <w:rsid w:val="004B4E80"/>
    <w:rsid w:val="004B582C"/>
    <w:rsid w:val="004C12AF"/>
    <w:rsid w:val="004C2AF1"/>
    <w:rsid w:val="004C3C4F"/>
    <w:rsid w:val="004C3E80"/>
    <w:rsid w:val="004C6AD9"/>
    <w:rsid w:val="004D2241"/>
    <w:rsid w:val="004E16B7"/>
    <w:rsid w:val="004E439D"/>
    <w:rsid w:val="004E50C3"/>
    <w:rsid w:val="005003D4"/>
    <w:rsid w:val="00545AED"/>
    <w:rsid w:val="00557085"/>
    <w:rsid w:val="005601D4"/>
    <w:rsid w:val="00561D02"/>
    <w:rsid w:val="00566517"/>
    <w:rsid w:val="00566CF4"/>
    <w:rsid w:val="00580C1F"/>
    <w:rsid w:val="00584217"/>
    <w:rsid w:val="00586533"/>
    <w:rsid w:val="00597024"/>
    <w:rsid w:val="005B0EF0"/>
    <w:rsid w:val="005B45D8"/>
    <w:rsid w:val="005B70A6"/>
    <w:rsid w:val="005C3E5A"/>
    <w:rsid w:val="005C542A"/>
    <w:rsid w:val="005C5996"/>
    <w:rsid w:val="005D079F"/>
    <w:rsid w:val="005F7452"/>
    <w:rsid w:val="00602080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48FE"/>
    <w:rsid w:val="0068584A"/>
    <w:rsid w:val="006A799C"/>
    <w:rsid w:val="006B0BA1"/>
    <w:rsid w:val="006B7495"/>
    <w:rsid w:val="006C45A2"/>
    <w:rsid w:val="006C7EB7"/>
    <w:rsid w:val="006E3E5C"/>
    <w:rsid w:val="006E6613"/>
    <w:rsid w:val="006E6CDA"/>
    <w:rsid w:val="007064C9"/>
    <w:rsid w:val="00712B46"/>
    <w:rsid w:val="00713303"/>
    <w:rsid w:val="007146FF"/>
    <w:rsid w:val="00723073"/>
    <w:rsid w:val="007233F6"/>
    <w:rsid w:val="007265FB"/>
    <w:rsid w:val="00726935"/>
    <w:rsid w:val="00740BC5"/>
    <w:rsid w:val="007472D4"/>
    <w:rsid w:val="00747CE1"/>
    <w:rsid w:val="00771055"/>
    <w:rsid w:val="00782F37"/>
    <w:rsid w:val="00796967"/>
    <w:rsid w:val="007B2AF2"/>
    <w:rsid w:val="007C6221"/>
    <w:rsid w:val="007D74E1"/>
    <w:rsid w:val="007E047A"/>
    <w:rsid w:val="007F5041"/>
    <w:rsid w:val="007F583C"/>
    <w:rsid w:val="00803A2F"/>
    <w:rsid w:val="008072C0"/>
    <w:rsid w:val="008072CF"/>
    <w:rsid w:val="008231B3"/>
    <w:rsid w:val="00831294"/>
    <w:rsid w:val="00832E86"/>
    <w:rsid w:val="00862020"/>
    <w:rsid w:val="00865C0B"/>
    <w:rsid w:val="00875424"/>
    <w:rsid w:val="00875F02"/>
    <w:rsid w:val="0089176F"/>
    <w:rsid w:val="008A6F04"/>
    <w:rsid w:val="008B2AE3"/>
    <w:rsid w:val="008B3747"/>
    <w:rsid w:val="008B49C7"/>
    <w:rsid w:val="008B5C8F"/>
    <w:rsid w:val="008B7088"/>
    <w:rsid w:val="008E36B6"/>
    <w:rsid w:val="008E4288"/>
    <w:rsid w:val="008E5AC7"/>
    <w:rsid w:val="0090441C"/>
    <w:rsid w:val="00910F63"/>
    <w:rsid w:val="0091442B"/>
    <w:rsid w:val="0092317C"/>
    <w:rsid w:val="009343AF"/>
    <w:rsid w:val="0093631B"/>
    <w:rsid w:val="00942108"/>
    <w:rsid w:val="009430D1"/>
    <w:rsid w:val="00944D92"/>
    <w:rsid w:val="00950DFE"/>
    <w:rsid w:val="0095483A"/>
    <w:rsid w:val="009651B9"/>
    <w:rsid w:val="00967882"/>
    <w:rsid w:val="00976B57"/>
    <w:rsid w:val="00983F21"/>
    <w:rsid w:val="009846C4"/>
    <w:rsid w:val="00997584"/>
    <w:rsid w:val="0099786D"/>
    <w:rsid w:val="009A7116"/>
    <w:rsid w:val="009B0191"/>
    <w:rsid w:val="009B3ABD"/>
    <w:rsid w:val="009B5513"/>
    <w:rsid w:val="009D2AC5"/>
    <w:rsid w:val="009D42DB"/>
    <w:rsid w:val="009D484E"/>
    <w:rsid w:val="009E02A3"/>
    <w:rsid w:val="009F7E83"/>
    <w:rsid w:val="00A03834"/>
    <w:rsid w:val="00A04D7D"/>
    <w:rsid w:val="00A310A2"/>
    <w:rsid w:val="00A31E52"/>
    <w:rsid w:val="00A35DFF"/>
    <w:rsid w:val="00A527A4"/>
    <w:rsid w:val="00A55358"/>
    <w:rsid w:val="00A61626"/>
    <w:rsid w:val="00A620B7"/>
    <w:rsid w:val="00A640E9"/>
    <w:rsid w:val="00A75BFC"/>
    <w:rsid w:val="00A825F1"/>
    <w:rsid w:val="00A9361D"/>
    <w:rsid w:val="00A9719D"/>
    <w:rsid w:val="00AB5912"/>
    <w:rsid w:val="00AC697B"/>
    <w:rsid w:val="00AD1F05"/>
    <w:rsid w:val="00AD1F1B"/>
    <w:rsid w:val="00AD36CE"/>
    <w:rsid w:val="00AF7343"/>
    <w:rsid w:val="00B00BC3"/>
    <w:rsid w:val="00B053A8"/>
    <w:rsid w:val="00B06BDA"/>
    <w:rsid w:val="00B12C2D"/>
    <w:rsid w:val="00B14BC2"/>
    <w:rsid w:val="00B169EB"/>
    <w:rsid w:val="00B20263"/>
    <w:rsid w:val="00B22DD8"/>
    <w:rsid w:val="00B231F3"/>
    <w:rsid w:val="00B25659"/>
    <w:rsid w:val="00B2736D"/>
    <w:rsid w:val="00B340D9"/>
    <w:rsid w:val="00B3653C"/>
    <w:rsid w:val="00B6182C"/>
    <w:rsid w:val="00B6411D"/>
    <w:rsid w:val="00B70F84"/>
    <w:rsid w:val="00B75A0D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6B6A"/>
    <w:rsid w:val="00BE653B"/>
    <w:rsid w:val="00BE7608"/>
    <w:rsid w:val="00BF0723"/>
    <w:rsid w:val="00C05799"/>
    <w:rsid w:val="00C06403"/>
    <w:rsid w:val="00C139EE"/>
    <w:rsid w:val="00C20443"/>
    <w:rsid w:val="00C2151B"/>
    <w:rsid w:val="00C261DA"/>
    <w:rsid w:val="00C3231D"/>
    <w:rsid w:val="00C32941"/>
    <w:rsid w:val="00C37801"/>
    <w:rsid w:val="00C46AD9"/>
    <w:rsid w:val="00C51950"/>
    <w:rsid w:val="00C5614A"/>
    <w:rsid w:val="00C76668"/>
    <w:rsid w:val="00C76FC9"/>
    <w:rsid w:val="00C771E7"/>
    <w:rsid w:val="00C93F2E"/>
    <w:rsid w:val="00C9654B"/>
    <w:rsid w:val="00CA27D7"/>
    <w:rsid w:val="00CB3097"/>
    <w:rsid w:val="00CB7500"/>
    <w:rsid w:val="00CC0FA4"/>
    <w:rsid w:val="00CF120D"/>
    <w:rsid w:val="00CF3E61"/>
    <w:rsid w:val="00CF4026"/>
    <w:rsid w:val="00CF5E61"/>
    <w:rsid w:val="00D005FF"/>
    <w:rsid w:val="00D0354A"/>
    <w:rsid w:val="00D05927"/>
    <w:rsid w:val="00D145E1"/>
    <w:rsid w:val="00D14A77"/>
    <w:rsid w:val="00D16EDD"/>
    <w:rsid w:val="00D20139"/>
    <w:rsid w:val="00D34FF8"/>
    <w:rsid w:val="00D40ECC"/>
    <w:rsid w:val="00D4199C"/>
    <w:rsid w:val="00D421AF"/>
    <w:rsid w:val="00D44008"/>
    <w:rsid w:val="00D475B3"/>
    <w:rsid w:val="00D531D3"/>
    <w:rsid w:val="00D61F5C"/>
    <w:rsid w:val="00D64135"/>
    <w:rsid w:val="00D64FA0"/>
    <w:rsid w:val="00D718A6"/>
    <w:rsid w:val="00D72000"/>
    <w:rsid w:val="00D74E43"/>
    <w:rsid w:val="00D75755"/>
    <w:rsid w:val="00D76786"/>
    <w:rsid w:val="00D8226D"/>
    <w:rsid w:val="00D82555"/>
    <w:rsid w:val="00DA5C6A"/>
    <w:rsid w:val="00DA5F11"/>
    <w:rsid w:val="00DB00BE"/>
    <w:rsid w:val="00DB6C51"/>
    <w:rsid w:val="00DC39A0"/>
    <w:rsid w:val="00DC4465"/>
    <w:rsid w:val="00DC69E2"/>
    <w:rsid w:val="00DC6C40"/>
    <w:rsid w:val="00DE40B4"/>
    <w:rsid w:val="00DE4937"/>
    <w:rsid w:val="00DF468D"/>
    <w:rsid w:val="00E13072"/>
    <w:rsid w:val="00E13406"/>
    <w:rsid w:val="00E137F9"/>
    <w:rsid w:val="00E14DC5"/>
    <w:rsid w:val="00E22889"/>
    <w:rsid w:val="00E33C8E"/>
    <w:rsid w:val="00E528C2"/>
    <w:rsid w:val="00E5518F"/>
    <w:rsid w:val="00E559A2"/>
    <w:rsid w:val="00E641A3"/>
    <w:rsid w:val="00E64FA9"/>
    <w:rsid w:val="00E710A6"/>
    <w:rsid w:val="00E84F2B"/>
    <w:rsid w:val="00EA525C"/>
    <w:rsid w:val="00EA7017"/>
    <w:rsid w:val="00EB5547"/>
    <w:rsid w:val="00EC0666"/>
    <w:rsid w:val="00EC4121"/>
    <w:rsid w:val="00ED235E"/>
    <w:rsid w:val="00ED257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28E"/>
    <w:rsid w:val="00F22F3F"/>
    <w:rsid w:val="00F408E3"/>
    <w:rsid w:val="00F40AC3"/>
    <w:rsid w:val="00F47AC2"/>
    <w:rsid w:val="00F51211"/>
    <w:rsid w:val="00F54236"/>
    <w:rsid w:val="00F61999"/>
    <w:rsid w:val="00F66CC4"/>
    <w:rsid w:val="00F67568"/>
    <w:rsid w:val="00F7566B"/>
    <w:rsid w:val="00F758E3"/>
    <w:rsid w:val="00F7798B"/>
    <w:rsid w:val="00F8557C"/>
    <w:rsid w:val="00F86DA7"/>
    <w:rsid w:val="00F94FDC"/>
    <w:rsid w:val="00FA0CC9"/>
    <w:rsid w:val="00FA791B"/>
    <w:rsid w:val="00FB4192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D755C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1229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K Johanson</cp:lastModifiedBy>
  <cp:revision>23</cp:revision>
  <cp:lastPrinted>2015-11-02T02:17:00Z</cp:lastPrinted>
  <dcterms:created xsi:type="dcterms:W3CDTF">2015-11-17T18:00:00Z</dcterms:created>
  <dcterms:modified xsi:type="dcterms:W3CDTF">2021-10-31T23:49:00Z</dcterms:modified>
</cp:coreProperties>
</file>