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02" w:rsidRPr="00F33871" w:rsidRDefault="005075BC" w:rsidP="00F33871">
      <w:pPr>
        <w:jc w:val="center"/>
        <w:rPr>
          <w:b/>
          <w:sz w:val="32"/>
        </w:rPr>
      </w:pPr>
      <w:r>
        <w:rPr>
          <w:b/>
          <w:sz w:val="32"/>
        </w:rPr>
        <w:t>Communism</w:t>
      </w:r>
      <w:r w:rsidR="00966211">
        <w:rPr>
          <w:b/>
          <w:sz w:val="32"/>
        </w:rPr>
        <w:t xml:space="preserve"> assignment</w:t>
      </w:r>
    </w:p>
    <w:p w:rsidR="00557602" w:rsidRPr="006D3BC0" w:rsidRDefault="006D3BC0">
      <w:pPr>
        <w:rPr>
          <w:u w:val="single"/>
        </w:rPr>
      </w:pPr>
      <w:r w:rsidRPr="006D3BC0">
        <w:rPr>
          <w:u w:val="single"/>
        </w:rPr>
        <w:t>Background</w:t>
      </w:r>
      <w:r w:rsidR="00080CDF" w:rsidRPr="006D3BC0">
        <w:rPr>
          <w:u w:val="single"/>
        </w:rPr>
        <w:t>:</w:t>
      </w:r>
    </w:p>
    <w:p w:rsidR="00080CDF" w:rsidRDefault="00080CDF">
      <w:r>
        <w:t xml:space="preserve">We are now beginning a section of the course </w:t>
      </w:r>
      <w:r w:rsidR="005075BC">
        <w:t>which looks at</w:t>
      </w:r>
      <w:r>
        <w:t xml:space="preserve"> </w:t>
      </w:r>
      <w:r w:rsidRPr="006D3BC0">
        <w:rPr>
          <w:i/>
        </w:rPr>
        <w:t>comparative forms of Government</w:t>
      </w:r>
      <w:r>
        <w:t xml:space="preserve">. </w:t>
      </w:r>
      <w:r w:rsidRPr="005075BC">
        <w:t>Communism</w:t>
      </w:r>
      <w:r w:rsidR="005075BC">
        <w:t xml:space="preserve"> </w:t>
      </w:r>
      <w:r w:rsidR="005075BC" w:rsidRPr="005075BC">
        <w:rPr>
          <w:i/>
        </w:rPr>
        <w:t>as an idea</w:t>
      </w:r>
      <w:r w:rsidR="005075BC">
        <w:t xml:space="preserve"> got started with the writings of </w:t>
      </w:r>
      <w:r>
        <w:t>Karl Marx</w:t>
      </w:r>
      <w:r w:rsidR="005075BC">
        <w:t xml:space="preserve"> and Friedrich Engels</w:t>
      </w:r>
      <w:r>
        <w:t xml:space="preserve"> </w:t>
      </w:r>
      <w:r w:rsidR="005075BC">
        <w:t xml:space="preserve">in the mid-1800’s. Communism </w:t>
      </w:r>
      <w:r w:rsidR="005075BC" w:rsidRPr="005075BC">
        <w:t>as</w:t>
      </w:r>
      <w:r w:rsidRPr="005075BC">
        <w:t xml:space="preserve"> a</w:t>
      </w:r>
      <w:r w:rsidR="005075BC" w:rsidRPr="005075BC">
        <w:t>n actual</w:t>
      </w:r>
      <w:r w:rsidRPr="005075BC">
        <w:t xml:space="preserve"> form of Government</w:t>
      </w:r>
      <w:r>
        <w:t xml:space="preserve"> </w:t>
      </w:r>
      <w:r w:rsidR="005075BC">
        <w:t>was first implemented</w:t>
      </w:r>
      <w:r>
        <w:t xml:space="preserve"> in 1917 when a group of Marxists murdered </w:t>
      </w:r>
      <w:r w:rsidR="005075BC">
        <w:t xml:space="preserve">the Russian ruling family - </w:t>
      </w:r>
      <w:r>
        <w:t xml:space="preserve">Czar Nicholas and </w:t>
      </w:r>
      <w:r w:rsidR="005075BC">
        <w:t>his family (the Romanov family) -</w:t>
      </w:r>
      <w:r>
        <w:t xml:space="preserve"> and subsequently took over the </w:t>
      </w:r>
      <w:r w:rsidR="005075BC">
        <w:t>country</w:t>
      </w:r>
      <w:r>
        <w:t xml:space="preserve"> of Russia by brute force</w:t>
      </w:r>
      <w:r w:rsidR="00966211">
        <w:t xml:space="preserve"> -</w:t>
      </w:r>
      <w:r>
        <w:t xml:space="preserve"> in what was known as the Bolshevik Revolution. Russia was renamed “The Soviet Union” (Union of Soviet Socialist Republics, or U.S.S.R.) and the Communists ran the countr</w:t>
      </w:r>
      <w:r w:rsidR="005075BC">
        <w:t>y until 1991</w:t>
      </w:r>
      <w:r w:rsidR="00811888">
        <w:t xml:space="preserve"> when it colla</w:t>
      </w:r>
      <w:r w:rsidR="005075BC">
        <w:t xml:space="preserve">psed after the Cold War, </w:t>
      </w:r>
      <w:r w:rsidR="00F275F0">
        <w:t>at which time</w:t>
      </w:r>
      <w:r w:rsidR="00811888">
        <w:t xml:space="preserve"> its name was changed back to “Russia”. </w:t>
      </w:r>
    </w:p>
    <w:p w:rsidR="00080CDF" w:rsidRDefault="00811888">
      <w:r>
        <w:t>What do Communists (Marxists) believe? Marxists believe that history is defined by “class struggle”. All the injustice we see in the World…. poverty, wars, suffering…. is caused by the upper classes in society exploiting the working class. Therefore, what is needed is a bloody revolution in which the working class rises up against the middle and upper classes (what Karl Marx called the Bourgeoisie) in an armed and bloody struggle. After millions are ki</w:t>
      </w:r>
      <w:r w:rsidR="005075BC">
        <w:t>lled</w:t>
      </w:r>
      <w:r>
        <w:t xml:space="preserve"> and their property taken from them, the working class (</w:t>
      </w:r>
      <w:r w:rsidR="005075BC">
        <w:t>the Proletariat</w:t>
      </w:r>
      <w:r>
        <w:t xml:space="preserve">) will then own everything in common and we will finally </w:t>
      </w:r>
      <w:r w:rsidR="005075BC">
        <w:t>have Utopia</w:t>
      </w:r>
      <w:r>
        <w:t xml:space="preserve">. </w:t>
      </w:r>
      <w:r w:rsidR="005075BC">
        <w:t xml:space="preserve">“From each according to his ability, and to each according to his </w:t>
      </w:r>
      <w:proofErr w:type="gramStart"/>
      <w:r w:rsidR="005075BC">
        <w:t>need”…</w:t>
      </w:r>
      <w:proofErr w:type="gramEnd"/>
      <w:r w:rsidR="005075BC">
        <w:t xml:space="preserve"> Truly a paradise on Earth</w:t>
      </w:r>
      <w:r w:rsidR="00AE6719">
        <w:t xml:space="preserve"> will </w:t>
      </w:r>
      <w:r w:rsidR="002B1436">
        <w:t xml:space="preserve">be the </w:t>
      </w:r>
      <w:r w:rsidR="00AE6719">
        <w:t>result</w:t>
      </w:r>
      <w:r w:rsidR="005075BC">
        <w:t xml:space="preserve">.  </w:t>
      </w:r>
    </w:p>
    <w:p w:rsidR="00080CDF" w:rsidRDefault="00D42C35">
      <w:r>
        <w:t>Unfortunately, what actually happens in a Communist revolution is quite a bit different. Soldiers come to your farm or family business and take it from you.</w:t>
      </w:r>
      <w:r w:rsidR="002B1436">
        <w:t xml:space="preserve"> Private property is not allowed.</w:t>
      </w:r>
      <w:r>
        <w:t xml:space="preserve"> Millions resist and are killed. </w:t>
      </w:r>
      <w:r w:rsidR="00E51DFE">
        <w:t>People</w:t>
      </w:r>
      <w:r w:rsidR="002B1436">
        <w:t xml:space="preserve"> are sent to work on a collective</w:t>
      </w:r>
      <w:r>
        <w:t xml:space="preserve"> farm, or in a government-owned f</w:t>
      </w:r>
      <w:r w:rsidR="00F275F0">
        <w:t>actory. You are paid a subsistence wage</w:t>
      </w:r>
      <w:r>
        <w:t xml:space="preserve">. Members of your family are taken away </w:t>
      </w:r>
      <w:r w:rsidR="00F275F0">
        <w:t xml:space="preserve">in the middle of the night </w:t>
      </w:r>
      <w:r>
        <w:t>and ‘disappear’ forever. A corrupt group of men end up running the entire country, driving luxury automobiles in specially-design</w:t>
      </w:r>
      <w:r w:rsidR="00F275F0">
        <w:t xml:space="preserve">ated lanes, and living the high life. </w:t>
      </w:r>
      <w:r w:rsidR="002B1436">
        <w:t xml:space="preserve">A state of “revolution” is created and never ends; you must have enemies to focus all your energy on, and the enemies are “the rich” and the “property owners”. The Family Unit must be downplayed, because the only source of authority is the State. Christianity must be outlawed or discouraged, because the </w:t>
      </w:r>
      <w:r w:rsidR="002A0B5F">
        <w:t xml:space="preserve">ultimate authority and Source of Goodness is the Government. There must not be “individuals” in a Marxist society, only “classes”. You are now part of a Class; the Workers, the Teachers, the Soldiers, and you owe your highest duty to the State, the Party, the Glorious Revolution. A system like this cannot survive if it must subject its authority to a Christian God. </w:t>
      </w:r>
    </w:p>
    <w:p w:rsidR="00D42C35" w:rsidRDefault="00D42C35">
      <w:r>
        <w:t>This has been the experience</w:t>
      </w:r>
      <w:r w:rsidR="00F275F0">
        <w:t xml:space="preserve"> in the Soviet Union, </w:t>
      </w:r>
      <w:r>
        <w:t xml:space="preserve">China, Cambodia, Cuba, Venezuela, and recently in Zimbabwe. </w:t>
      </w:r>
    </w:p>
    <w:p w:rsidR="00D42C35" w:rsidRDefault="006D3BC0">
      <w:r>
        <w:t xml:space="preserve">“The Soviet Story” is a moving account of what went on in </w:t>
      </w:r>
      <w:r w:rsidR="00410C98">
        <w:t>Ukraine during the 1930’s</w:t>
      </w:r>
      <w:r>
        <w:t xml:space="preserve">. </w:t>
      </w:r>
    </w:p>
    <w:p w:rsidR="006D3BC0" w:rsidRDefault="006D3BC0">
      <w:r>
        <w:t xml:space="preserve">For this assignment, you will need to watch approximately the first 32-minutes of the documentary. As you watch it, answer the questions below. </w:t>
      </w:r>
      <w:r w:rsidR="00952C17">
        <w:t xml:space="preserve">Use this handout as a template. </w:t>
      </w:r>
      <w:r>
        <w:t>For some of the questions, you will need to do Internet res</w:t>
      </w:r>
      <w:r w:rsidR="00952C17">
        <w:t>earch</w:t>
      </w:r>
      <w:r w:rsidR="00F275F0">
        <w:t xml:space="preserve">. Turn in your completed work by the due date. </w:t>
      </w:r>
    </w:p>
    <w:p w:rsidR="00410C98" w:rsidRDefault="00410C98"/>
    <w:p w:rsidR="00410C98" w:rsidRDefault="00410C98"/>
    <w:p w:rsidR="006D3BC0" w:rsidRDefault="006D3BC0">
      <w:pPr>
        <w:rPr>
          <w:u w:val="single"/>
        </w:rPr>
      </w:pPr>
      <w:r w:rsidRPr="006D3BC0">
        <w:rPr>
          <w:u w:val="single"/>
        </w:rPr>
        <w:lastRenderedPageBreak/>
        <w:t>Questions:</w:t>
      </w:r>
      <w:r w:rsidR="00410C98">
        <w:rPr>
          <w:u w:val="single"/>
        </w:rPr>
        <w:t xml:space="preserve"> The Soviet Story</w:t>
      </w:r>
    </w:p>
    <w:p w:rsidR="00410C98" w:rsidRPr="00410C98" w:rsidRDefault="00410C98">
      <w:r>
        <w:t>Name and date turned-</w:t>
      </w:r>
      <w:r w:rsidRPr="00410C98">
        <w:t xml:space="preserve">in (5 pts): </w:t>
      </w:r>
    </w:p>
    <w:p w:rsidR="006D3BC0" w:rsidRDefault="006D3BC0" w:rsidP="006D3BC0">
      <w:r>
        <w:t>1. (3.07-3.10) Who was Joseph Stalin? He’s the guy with a hat on, looking straight ahead. Elaborate.</w:t>
      </w:r>
    </w:p>
    <w:p w:rsidR="006D3BC0" w:rsidRDefault="006D3BC0" w:rsidP="006D3BC0">
      <w:r>
        <w:t xml:space="preserve">2. (3.09-3.13) What was the Soviet Union? Elaborate. </w:t>
      </w:r>
    </w:p>
    <w:p w:rsidR="006D3BC0" w:rsidRDefault="006D3BC0" w:rsidP="006D3BC0">
      <w:r>
        <w:t xml:space="preserve">3. (4.10-4.14) What is meant by the term NAZI? What did the letters NAZI stand for? </w:t>
      </w:r>
    </w:p>
    <w:p w:rsidR="006D3BC0" w:rsidRDefault="006D3BC0" w:rsidP="006D3BC0">
      <w:r>
        <w:t xml:space="preserve">4. (4.20-4.27) What was Communism supposed to be all about? </w:t>
      </w:r>
    </w:p>
    <w:p w:rsidR="006D3BC0" w:rsidRDefault="006D3BC0" w:rsidP="006D3BC0">
      <w:r>
        <w:t xml:space="preserve">5. (4.33 – 4.35) What is meant by the term Utopia? </w:t>
      </w:r>
    </w:p>
    <w:p w:rsidR="006D3BC0" w:rsidRDefault="006D3BC0" w:rsidP="006D3BC0">
      <w:r>
        <w:t>6. (</w:t>
      </w:r>
      <w:r w:rsidR="00165052">
        <w:t xml:space="preserve">4.35 – 4.45) Who was Vladimir Lenin? Briefly, what did he believe? </w:t>
      </w:r>
    </w:p>
    <w:p w:rsidR="00165052" w:rsidRDefault="00165052" w:rsidP="006D3BC0">
      <w:r>
        <w:t xml:space="preserve">7. (4.48 – 5.25) Initially, when Communists come to power, how do they restructure society? Why do they do this? </w:t>
      </w:r>
    </w:p>
    <w:p w:rsidR="00165052" w:rsidRDefault="00165052" w:rsidP="006D3BC0">
      <w:r>
        <w:t xml:space="preserve">8. (5.25 – 5.39) Why was Lenin using the tactics shown here? </w:t>
      </w:r>
    </w:p>
    <w:p w:rsidR="00165052" w:rsidRDefault="00165052" w:rsidP="006D3BC0">
      <w:r>
        <w:t xml:space="preserve">9. (5.38 – 5.45) In 1917, the Communists seized power in Russia. Research and explain in a few sentences what was going on? </w:t>
      </w:r>
    </w:p>
    <w:p w:rsidR="00165052" w:rsidRDefault="00165052" w:rsidP="006D3BC0">
      <w:r>
        <w:t xml:space="preserve">10. (5.45 -6.10) How many citizens were murdered initially? </w:t>
      </w:r>
    </w:p>
    <w:p w:rsidR="00165052" w:rsidRDefault="00165052" w:rsidP="006D3BC0">
      <w:r>
        <w:t xml:space="preserve">11. (6.10 – 10.30) What was Stalin’s plan for dealing with the Ukrainians? What is Ukraine, and where is it? </w:t>
      </w:r>
    </w:p>
    <w:p w:rsidR="00165052" w:rsidRDefault="00165052" w:rsidP="006D3BC0">
      <w:r>
        <w:t xml:space="preserve">12. (11.45 – 12.30) Why didn’t the rest of the World do anything to help? How many Ukrainians were murdered in 1932-33? </w:t>
      </w:r>
    </w:p>
    <w:p w:rsidR="00165052" w:rsidRDefault="00165052" w:rsidP="006D3BC0">
      <w:r>
        <w:t xml:space="preserve">13. </w:t>
      </w:r>
      <w:r w:rsidR="00427AEA">
        <w:t xml:space="preserve">(12.50) True/False: Soviet society was the first Communist society on earth. </w:t>
      </w:r>
    </w:p>
    <w:p w:rsidR="00427AEA" w:rsidRDefault="00427AEA" w:rsidP="006D3BC0">
      <w:r>
        <w:t xml:space="preserve">14. (13.08 and following) What was the goal of murdering over 7 million Ukrainians? </w:t>
      </w:r>
    </w:p>
    <w:p w:rsidR="00427AEA" w:rsidRDefault="00427AEA" w:rsidP="006D3BC0">
      <w:r>
        <w:t xml:space="preserve">15. (13.32 – 13.45) “The Birth of the New Man” was the ultimate aim of Communism. What did they mean by this? Elaborate. </w:t>
      </w:r>
    </w:p>
    <w:p w:rsidR="00427AEA" w:rsidRDefault="00427AEA" w:rsidP="006D3BC0">
      <w:r>
        <w:t>16. (13.45 – 14.55) Hitler and the Nazi’s also believed in “The New Man” idea. Explain</w:t>
      </w:r>
      <w:r w:rsidR="00B93A7C">
        <w:t xml:space="preserve"> the connection</w:t>
      </w:r>
      <w:r>
        <w:t xml:space="preserve">. </w:t>
      </w:r>
    </w:p>
    <w:p w:rsidR="00427AEA" w:rsidRDefault="00427AEA" w:rsidP="006D3BC0">
      <w:r>
        <w:t xml:space="preserve">17. (14.55 – 16.12) </w:t>
      </w:r>
      <w:r w:rsidR="00816187">
        <w:t xml:space="preserve">What was the final result of the “social engineering” of the Nazi’s and the Communists? A glorious, utopian </w:t>
      </w:r>
      <w:proofErr w:type="gramStart"/>
      <w:r w:rsidR="00816187">
        <w:t>society?...</w:t>
      </w:r>
      <w:proofErr w:type="gramEnd"/>
      <w:r w:rsidR="00816187">
        <w:t xml:space="preserve">. or something else? </w:t>
      </w:r>
    </w:p>
    <w:p w:rsidR="00816187" w:rsidRDefault="00816187" w:rsidP="006D3BC0">
      <w:r>
        <w:t xml:space="preserve">18. </w:t>
      </w:r>
      <w:r w:rsidR="00833204">
        <w:t xml:space="preserve">(16.35 and following) Who was Karl Marx? Elaborate in a few sentences. </w:t>
      </w:r>
    </w:p>
    <w:p w:rsidR="00833204" w:rsidRDefault="00833204" w:rsidP="006D3BC0">
      <w:r>
        <w:t>19. (16.35 – 18.15) Why did Karl Marx believe “killing was essential”? Why did he believe “racial trash” had to be exterminated? See if you can summarize this section…</w:t>
      </w:r>
    </w:p>
    <w:p w:rsidR="00833204" w:rsidRDefault="00833204" w:rsidP="006D3BC0">
      <w:r>
        <w:t xml:space="preserve">20. </w:t>
      </w:r>
      <w:r w:rsidR="00ED337A">
        <w:t>(18.15 – 20.00) How did the Nazi’s get these ideas? Summarize the connection…</w:t>
      </w:r>
    </w:p>
    <w:p w:rsidR="00ED337A" w:rsidRDefault="00ED337A" w:rsidP="006D3BC0">
      <w:r>
        <w:t>21. (20.00 – 22.00) Similarities between the Nazi’s (National Socialists) and the Communists? Summarize…</w:t>
      </w:r>
    </w:p>
    <w:p w:rsidR="00ED337A" w:rsidRDefault="00ED337A" w:rsidP="006D3BC0">
      <w:r>
        <w:lastRenderedPageBreak/>
        <w:t xml:space="preserve">22. (22.10 – 24.10) Why did George Bernard Shaw (a very famous playwright who won an Academy Award and a Nobel Prize) – and the Western Press – initially support the dictators Hitler and Stalin? </w:t>
      </w:r>
    </w:p>
    <w:p w:rsidR="00ED337A" w:rsidRDefault="00EF71D7" w:rsidP="006D3BC0">
      <w:r>
        <w:t xml:space="preserve">23. (23.36 – 23.48) Was George Bernard Shaw in favor of mass murder? What can you conclude from his statements? </w:t>
      </w:r>
    </w:p>
    <w:p w:rsidR="00EF71D7" w:rsidRDefault="00EF71D7" w:rsidP="006D3BC0">
      <w:r>
        <w:t xml:space="preserve">24. </w:t>
      </w:r>
      <w:r w:rsidR="00865285">
        <w:t xml:space="preserve">(24.50 – 25.50) The Communists exterminated people according to “class”. How did they first ‘vilify’ their victims? </w:t>
      </w:r>
    </w:p>
    <w:p w:rsidR="00865285" w:rsidRDefault="00865285" w:rsidP="00DD0D04">
      <w:r>
        <w:t>26:00 – 29:</w:t>
      </w:r>
      <w:r w:rsidR="00DD0D04">
        <w:t xml:space="preserve">00 </w:t>
      </w:r>
      <w:r>
        <w:t xml:space="preserve">This is </w:t>
      </w:r>
      <w:r w:rsidRPr="00865285">
        <w:rPr>
          <w:u w:val="single"/>
        </w:rPr>
        <w:t>not required viewing</w:t>
      </w:r>
      <w:r>
        <w:t xml:space="preserve"> for this assignment. </w:t>
      </w:r>
    </w:p>
    <w:p w:rsidR="00865285" w:rsidRDefault="00DD0D04" w:rsidP="006D3BC0">
      <w:r>
        <w:t xml:space="preserve">25. (29.00 – 30.15) To what extent did Communists murder their fellow citizens who were deemed “enemies”? </w:t>
      </w:r>
    </w:p>
    <w:p w:rsidR="00DD0D04" w:rsidRDefault="00DD0D04" w:rsidP="006D3BC0">
      <w:r>
        <w:t xml:space="preserve">26. (30.15 – 31.00) After all this terror, did the people finally </w:t>
      </w:r>
      <w:r w:rsidR="00047400">
        <w:t xml:space="preserve">“fall into line” and give their masters the proper respect? </w:t>
      </w:r>
    </w:p>
    <w:p w:rsidR="00047400" w:rsidRDefault="00047400" w:rsidP="006D3BC0">
      <w:r>
        <w:t xml:space="preserve">27. </w:t>
      </w:r>
      <w:r w:rsidR="003F3E53">
        <w:t xml:space="preserve">(31.33 – 32.05) </w:t>
      </w:r>
      <w:r w:rsidR="00B93A7C">
        <w:t>What other famous individual</w:t>
      </w:r>
      <w:r w:rsidR="003F3E53">
        <w:t xml:space="preserve"> was watching </w:t>
      </w:r>
      <w:r w:rsidR="00B93A7C">
        <w:t xml:space="preserve">all this </w:t>
      </w:r>
      <w:r w:rsidR="003F3E53">
        <w:t xml:space="preserve">and taking notes? </w:t>
      </w:r>
    </w:p>
    <w:p w:rsidR="00410C98" w:rsidRDefault="00410C98" w:rsidP="006D3BC0"/>
    <w:p w:rsidR="00410C98" w:rsidRDefault="00410C98" w:rsidP="006D3BC0">
      <w:bookmarkStart w:id="0" w:name="_GoBack"/>
      <w:bookmarkEnd w:id="0"/>
    </w:p>
    <w:sectPr w:rsidR="00410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B60"/>
    <w:multiLevelType w:val="hybridMultilevel"/>
    <w:tmpl w:val="26285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BD194D"/>
    <w:multiLevelType w:val="hybridMultilevel"/>
    <w:tmpl w:val="4716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65AA8"/>
    <w:multiLevelType w:val="hybridMultilevel"/>
    <w:tmpl w:val="3C0C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AE"/>
    <w:rsid w:val="000270C7"/>
    <w:rsid w:val="00047400"/>
    <w:rsid w:val="00080CDF"/>
    <w:rsid w:val="00165052"/>
    <w:rsid w:val="001D727E"/>
    <w:rsid w:val="002A0B5F"/>
    <w:rsid w:val="002B1436"/>
    <w:rsid w:val="002F0C3D"/>
    <w:rsid w:val="003F3E53"/>
    <w:rsid w:val="00410C98"/>
    <w:rsid w:val="00427AEA"/>
    <w:rsid w:val="005075BC"/>
    <w:rsid w:val="00557602"/>
    <w:rsid w:val="006921A7"/>
    <w:rsid w:val="006C5BAE"/>
    <w:rsid w:val="006D3BC0"/>
    <w:rsid w:val="00705A30"/>
    <w:rsid w:val="007E7B56"/>
    <w:rsid w:val="00811888"/>
    <w:rsid w:val="00816187"/>
    <w:rsid w:val="00833204"/>
    <w:rsid w:val="00865285"/>
    <w:rsid w:val="00952C17"/>
    <w:rsid w:val="00966211"/>
    <w:rsid w:val="00AE6719"/>
    <w:rsid w:val="00B93A7C"/>
    <w:rsid w:val="00D42C35"/>
    <w:rsid w:val="00DD0D04"/>
    <w:rsid w:val="00E51DFE"/>
    <w:rsid w:val="00ED337A"/>
    <w:rsid w:val="00EF71D7"/>
    <w:rsid w:val="00F275F0"/>
    <w:rsid w:val="00F3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1E03"/>
  <w15:chartTrackingRefBased/>
  <w15:docId w15:val="{DA81B88A-8684-4649-A0AA-1126084E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18</cp:revision>
  <dcterms:created xsi:type="dcterms:W3CDTF">2018-11-06T16:12:00Z</dcterms:created>
  <dcterms:modified xsi:type="dcterms:W3CDTF">2022-08-17T20:39:00Z</dcterms:modified>
</cp:coreProperties>
</file>