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4F5353" w:rsidP="00A774AA">
      <w:pPr>
        <w:jc w:val="center"/>
        <w:rPr>
          <w:b/>
          <w:sz w:val="28"/>
        </w:rPr>
      </w:pPr>
      <w:r>
        <w:rPr>
          <w:b/>
          <w:sz w:val="28"/>
        </w:rPr>
        <w:t>Power Gen</w:t>
      </w:r>
      <w:r w:rsidR="00120AB0">
        <w:rPr>
          <w:b/>
          <w:sz w:val="28"/>
        </w:rPr>
        <w:t>eration</w:t>
      </w:r>
      <w:r w:rsidR="00BF182D">
        <w:rPr>
          <w:b/>
          <w:sz w:val="28"/>
        </w:rPr>
        <w:t xml:space="preserve"> presentation</w:t>
      </w:r>
    </w:p>
    <w:p w:rsidR="004F5353" w:rsidRDefault="004F5353" w:rsidP="004E79F4">
      <w:r>
        <w:t>Do Internet research on a “Power Generation” topic tha</w:t>
      </w:r>
      <w:r w:rsidR="00120AB0">
        <w:t>t interests you. Prepare a</w:t>
      </w:r>
      <w:r>
        <w:t xml:space="preserve"> PowerPoint presentation on your topic – with lots of pictures and </w:t>
      </w:r>
      <w:r w:rsidR="00BD41A6">
        <w:t>diagrams</w:t>
      </w:r>
      <w:r>
        <w:t xml:space="preserve"> – and be ready to present it </w:t>
      </w:r>
      <w:r w:rsidR="00BD41A6">
        <w:t>at a future class</w:t>
      </w:r>
      <w:r>
        <w:t xml:space="preserve">. </w:t>
      </w:r>
      <w:r w:rsidR="009B1208">
        <w:t xml:space="preserve">Upload your PowerPoint to Canvas (if you have problems doing that, you can email it to me). </w:t>
      </w:r>
    </w:p>
    <w:p w:rsidR="00120AB0" w:rsidRDefault="00120AB0" w:rsidP="004E79F4">
      <w:r>
        <w:t xml:space="preserve">Length of presentation: 5 minutes </w:t>
      </w:r>
    </w:p>
    <w:p w:rsidR="004F5353" w:rsidRDefault="00BD41A6" w:rsidP="004E79F4">
      <w:r>
        <w:t>Ide</w:t>
      </w:r>
      <w:r w:rsidR="00120AB0">
        <w:t xml:space="preserve">as: </w:t>
      </w:r>
      <w:bookmarkStart w:id="0" w:name="_GoBack"/>
      <w:bookmarkEnd w:id="0"/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Expla</w:t>
      </w:r>
      <w:r w:rsidR="00120AB0">
        <w:t>in how a gas-fired</w:t>
      </w:r>
      <w:r>
        <w:t xml:space="preserve"> power plant works</w:t>
      </w:r>
      <w:r w:rsidR="00120AB0">
        <w:t xml:space="preserve"> 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 xml:space="preserve">How do you control air pollution from a </w:t>
      </w:r>
      <w:r w:rsidR="00120AB0">
        <w:t xml:space="preserve">coal-fired </w:t>
      </w:r>
      <w:r>
        <w:t>power plant?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 xml:space="preserve">Research and describe </w:t>
      </w:r>
      <w:r w:rsidR="00120AB0">
        <w:t>a really big</w:t>
      </w:r>
      <w:r>
        <w:t xml:space="preserve"> solar power plant</w:t>
      </w:r>
      <w:r w:rsidR="00120AB0">
        <w:t xml:space="preserve"> somewhere 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 xml:space="preserve">Research and describe </w:t>
      </w:r>
      <w:r w:rsidR="00120AB0">
        <w:t>a really big</w:t>
      </w:r>
      <w:r>
        <w:t xml:space="preserve"> wind turbine power system</w:t>
      </w:r>
      <w:r w:rsidR="00120AB0">
        <w:t xml:space="preserve"> somewhere </w:t>
      </w:r>
    </w:p>
    <w:p w:rsidR="00120AB0" w:rsidRDefault="00120AB0" w:rsidP="004F5353">
      <w:pPr>
        <w:pStyle w:val="ListParagraph"/>
        <w:numPr>
          <w:ilvl w:val="0"/>
          <w:numId w:val="14"/>
        </w:numPr>
      </w:pPr>
      <w:r>
        <w:t xml:space="preserve">Research and describe </w:t>
      </w:r>
      <w:r>
        <w:t xml:space="preserve">one of the big, new battery storage plants under construction (utility-scale battery storage plants). How does it work?  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How do the big Power-Tower solar p</w:t>
      </w:r>
      <w:r w:rsidR="00385EA0">
        <w:t>lants work? The largest one is</w:t>
      </w:r>
      <w:r>
        <w:t xml:space="preserve"> </w:t>
      </w:r>
      <w:r w:rsidR="00385EA0">
        <w:t xml:space="preserve">the </w:t>
      </w:r>
      <w:proofErr w:type="spellStart"/>
      <w:r w:rsidR="00385EA0">
        <w:t>Ivanpah</w:t>
      </w:r>
      <w:proofErr w:type="spellEnd"/>
      <w:r w:rsidR="00385EA0">
        <w:t xml:space="preserve"> facility….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Research wave-power, or tidal-power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Describe the Three-Gorges hydroelectric dam in China, or research the construction of Boulder Dam (Hoover Dam) in Nevada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How do Ocean-based wind turbines keep from tipping over?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 xml:space="preserve">How is a steam turbine constructed? 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 xml:space="preserve">What type of power plant propels a giant Super Tanker across the oceans? </w:t>
      </w:r>
    </w:p>
    <w:p w:rsidR="00634C3C" w:rsidRDefault="00634C3C" w:rsidP="004F5353">
      <w:pPr>
        <w:pStyle w:val="ListParagraph"/>
        <w:numPr>
          <w:ilvl w:val="0"/>
          <w:numId w:val="14"/>
        </w:numPr>
      </w:pPr>
      <w:r>
        <w:t>Describe the power plant on a nuclear submarine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Research and describe fuel cells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Research Thorium reactors. How do they work?</w:t>
      </w:r>
      <w:r w:rsidR="00120AB0">
        <w:t xml:space="preserve">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 xml:space="preserve">Research Breeder reactors. </w:t>
      </w:r>
      <w:r w:rsidR="00634C3C">
        <w:t>Can they help us solve the “</w:t>
      </w:r>
      <w:r w:rsidR="009B1208">
        <w:t xml:space="preserve">nuclear </w:t>
      </w:r>
      <w:r w:rsidR="00634C3C">
        <w:t xml:space="preserve">waste” problem? </w:t>
      </w:r>
      <w:r w:rsidR="00120AB0">
        <w:t xml:space="preserve"> </w:t>
      </w:r>
    </w:p>
    <w:p w:rsidR="00BD41A6" w:rsidRDefault="00BD41A6" w:rsidP="004F5353">
      <w:pPr>
        <w:pStyle w:val="ListParagraph"/>
        <w:numPr>
          <w:ilvl w:val="0"/>
          <w:numId w:val="14"/>
        </w:numPr>
      </w:pPr>
      <w:r>
        <w:t>Research and explain how California plans to achieve 50% renewables by 2030</w:t>
      </w:r>
    </w:p>
    <w:p w:rsidR="00BD41A6" w:rsidRDefault="00BD41A6" w:rsidP="004F5353">
      <w:pPr>
        <w:pStyle w:val="ListParagraph"/>
        <w:numPr>
          <w:ilvl w:val="0"/>
          <w:numId w:val="14"/>
        </w:numPr>
      </w:pPr>
      <w:r>
        <w:t xml:space="preserve">Are there any major hydroelectric dam projects planned anywhere in the world? See if you can get some detailed information on one </w:t>
      </w:r>
    </w:p>
    <w:p w:rsidR="009B1208" w:rsidRDefault="009B1208" w:rsidP="009B1208"/>
    <w:p w:rsidR="009B1208" w:rsidRDefault="009B1208" w:rsidP="009B1208"/>
    <w:sectPr w:rsidR="009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209D8"/>
    <w:multiLevelType w:val="hybridMultilevel"/>
    <w:tmpl w:val="BED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B1F37"/>
    <w:rsid w:val="000C3EBE"/>
    <w:rsid w:val="000E4B5D"/>
    <w:rsid w:val="00120AB0"/>
    <w:rsid w:val="00135221"/>
    <w:rsid w:val="00157815"/>
    <w:rsid w:val="002D2478"/>
    <w:rsid w:val="00385EA0"/>
    <w:rsid w:val="00410233"/>
    <w:rsid w:val="004219B2"/>
    <w:rsid w:val="00456817"/>
    <w:rsid w:val="004B2578"/>
    <w:rsid w:val="004E79F4"/>
    <w:rsid w:val="004F5353"/>
    <w:rsid w:val="00560BFE"/>
    <w:rsid w:val="00605D67"/>
    <w:rsid w:val="00620B35"/>
    <w:rsid w:val="00634C3C"/>
    <w:rsid w:val="006B4AA6"/>
    <w:rsid w:val="007154D7"/>
    <w:rsid w:val="007464FA"/>
    <w:rsid w:val="007841CF"/>
    <w:rsid w:val="007E37CE"/>
    <w:rsid w:val="007F4AE5"/>
    <w:rsid w:val="00812E1D"/>
    <w:rsid w:val="008147C7"/>
    <w:rsid w:val="008D54D5"/>
    <w:rsid w:val="009B1208"/>
    <w:rsid w:val="009E33A8"/>
    <w:rsid w:val="00A60CAE"/>
    <w:rsid w:val="00A774AA"/>
    <w:rsid w:val="00A92C57"/>
    <w:rsid w:val="00AF0C0D"/>
    <w:rsid w:val="00BD41A6"/>
    <w:rsid w:val="00BF182D"/>
    <w:rsid w:val="00C109C8"/>
    <w:rsid w:val="00C74E02"/>
    <w:rsid w:val="00C90348"/>
    <w:rsid w:val="00C93ED2"/>
    <w:rsid w:val="00CA47C7"/>
    <w:rsid w:val="00D30E47"/>
    <w:rsid w:val="00D56D78"/>
    <w:rsid w:val="00E02B92"/>
    <w:rsid w:val="00EA2681"/>
    <w:rsid w:val="00F227A3"/>
    <w:rsid w:val="00F5589D"/>
    <w:rsid w:val="00F976E0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4D61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9</cp:revision>
  <cp:lastPrinted>2017-08-28T15:32:00Z</cp:lastPrinted>
  <dcterms:created xsi:type="dcterms:W3CDTF">2018-12-03T04:41:00Z</dcterms:created>
  <dcterms:modified xsi:type="dcterms:W3CDTF">2024-02-15T23:41:00Z</dcterms:modified>
</cp:coreProperties>
</file>