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8D" w:rsidRPr="002A0E8D" w:rsidRDefault="002A0E8D" w:rsidP="002A0E8D">
      <w:pPr>
        <w:jc w:val="center"/>
        <w:rPr>
          <w:b/>
          <w:sz w:val="32"/>
        </w:rPr>
      </w:pPr>
      <w:r w:rsidRPr="002A0E8D">
        <w:rPr>
          <w:b/>
          <w:sz w:val="32"/>
        </w:rPr>
        <w:t>Company Research Assignment</w:t>
      </w:r>
    </w:p>
    <w:p w:rsidR="002A0E8D" w:rsidRDefault="002A0E8D">
      <w:r>
        <w:t>Name and date submitted:</w:t>
      </w:r>
    </w:p>
    <w:p w:rsidR="00613003" w:rsidRDefault="00BF502D">
      <w:r>
        <w:t>Choose one (1)</w:t>
      </w:r>
      <w:r w:rsidR="00CA6924">
        <w:t xml:space="preserve"> company</w:t>
      </w:r>
      <w:r w:rsidR="002A0E8D">
        <w:t xml:space="preserve"> from the following list:</w:t>
      </w:r>
      <w:bookmarkStart w:id="0" w:name="_GoBack"/>
      <w:bookmarkEnd w:id="0"/>
    </w:p>
    <w:p w:rsidR="002A0E8D" w:rsidRDefault="002A0E8D" w:rsidP="002A0E8D">
      <w:pPr>
        <w:pStyle w:val="NoSpacing"/>
        <w:numPr>
          <w:ilvl w:val="0"/>
          <w:numId w:val="2"/>
        </w:numPr>
      </w:pPr>
      <w:r>
        <w:t>Apple, Facebook, Google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Costco, Target, Walmart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Tesla, Boeing, Ford, General Motors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Twitter, Instagram, Pinterest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FedEx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Amazon.com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McDonalds, Dunkin Donuts, Starbucks, 7-Eleven, Jack in the Box, KFC, Chick-fil-A, Cold Stone</w:t>
      </w:r>
      <w:r w:rsidR="00BF502D">
        <w:t xml:space="preserve"> Creamery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Exxon Mobile</w:t>
      </w:r>
    </w:p>
    <w:p w:rsidR="002A0E8D" w:rsidRDefault="002A0E8D" w:rsidP="002A0E8D">
      <w:pPr>
        <w:pStyle w:val="NoSpacing"/>
        <w:numPr>
          <w:ilvl w:val="0"/>
          <w:numId w:val="2"/>
        </w:numPr>
      </w:pPr>
      <w:r>
        <w:t>Whole Food Markets</w:t>
      </w:r>
    </w:p>
    <w:p w:rsidR="002A0E8D" w:rsidRDefault="002A0E8D"/>
    <w:p w:rsidR="002A0E8D" w:rsidRDefault="002A0E8D">
      <w:r>
        <w:t xml:space="preserve">Do Internet research and respond to the following questions. Give complete answers. Take your time thinking about the questions; set aside at least ~3 hours to properly research and analyze the questions. There are 25 questions, average 4 points per question, I will give partial credit for partial answers. </w:t>
      </w:r>
    </w:p>
    <w:p w:rsidR="007225BB" w:rsidRDefault="007225BB">
      <w:r>
        <w:t>Use the Internet: use search terms like, “core values of company-X” or “history of company-X”</w:t>
      </w:r>
    </w:p>
    <w:p w:rsidR="007225BB" w:rsidRDefault="007225BB">
      <w:r>
        <w:t xml:space="preserve">Use financial websites to obtain their Sales Revenue, Net Profit, and Stock Price, </w:t>
      </w:r>
      <w:proofErr w:type="spellStart"/>
      <w:r>
        <w:t>etc</w:t>
      </w:r>
      <w:proofErr w:type="spellEnd"/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Who is the founder</w:t>
      </w:r>
      <w:r w:rsidR="00BF502D">
        <w:t>(s)</w:t>
      </w:r>
      <w:r w:rsidR="002A0E8D">
        <w:t>?</w:t>
      </w:r>
    </w:p>
    <w:p w:rsidR="002A0E8D" w:rsidRDefault="002A0E8D" w:rsidP="002A0E8D">
      <w:pPr>
        <w:pStyle w:val="ListParagraph"/>
        <w:spacing w:line="276" w:lineRule="auto"/>
      </w:pPr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When was it founded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What motivated the original founder to start the business? What was the original idea or motivation?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What was new or unique about it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What qualities made the founder a successful entrepreneur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CA6924" w:rsidP="002A0E8D">
      <w:pPr>
        <w:pStyle w:val="ListParagraph"/>
        <w:numPr>
          <w:ilvl w:val="0"/>
          <w:numId w:val="3"/>
        </w:numPr>
        <w:spacing w:line="276" w:lineRule="auto"/>
      </w:pPr>
      <w:r>
        <w:t>Where is their headquarters located</w:t>
      </w:r>
      <w:r w:rsidR="002A0E8D">
        <w:t>?</w:t>
      </w:r>
    </w:p>
    <w:p w:rsidR="00BF502D" w:rsidRDefault="00BF502D" w:rsidP="00BF502D">
      <w:pPr>
        <w:pStyle w:val="ListParagraph"/>
        <w:spacing w:line="276" w:lineRule="auto"/>
      </w:pPr>
    </w:p>
    <w:p w:rsidR="00BF502D" w:rsidRDefault="00BF502D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Who is the current CEO? What is their background? Find some information about the CEO. 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Product: </w:t>
      </w:r>
      <w:r w:rsidR="00CA6924">
        <w:t>What products or services do they offer today</w:t>
      </w:r>
      <w:r w:rsidR="002A0E8D">
        <w:t>?</w:t>
      </w:r>
    </w:p>
    <w:p w:rsidR="00BF502D" w:rsidRDefault="00BF502D" w:rsidP="00BF502D">
      <w:pPr>
        <w:pStyle w:val="ListParagraph"/>
        <w:spacing w:line="276" w:lineRule="auto"/>
      </w:pPr>
    </w:p>
    <w:p w:rsidR="00BF502D" w:rsidRDefault="00BF502D" w:rsidP="002A0E8D">
      <w:pPr>
        <w:pStyle w:val="ListParagraph"/>
        <w:numPr>
          <w:ilvl w:val="0"/>
          <w:numId w:val="3"/>
        </w:numPr>
        <w:spacing w:line="276" w:lineRule="auto"/>
      </w:pPr>
      <w:r>
        <w:t>Price: What is their pricing strategy? (</w:t>
      </w:r>
      <w:proofErr w:type="gramStart"/>
      <w:r>
        <w:t>premium</w:t>
      </w:r>
      <w:proofErr w:type="gramEnd"/>
      <w:r>
        <w:t>? low-cost leader? low/high volume?  ??? Explain!)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lastRenderedPageBreak/>
        <w:t xml:space="preserve">Value proposition: </w:t>
      </w:r>
      <w:r w:rsidR="00CA6924">
        <w:t>What problems do their products solve for customers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Staffing: </w:t>
      </w:r>
      <w:r w:rsidR="00CA6924">
        <w:t>How many employees in total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Corporate culture: </w:t>
      </w:r>
      <w:r w:rsidR="00CA6924">
        <w:t>What are their core values</w:t>
      </w:r>
      <w:r w:rsidR="002A0E8D">
        <w:t xml:space="preserve">?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Marketing: </w:t>
      </w:r>
      <w:r w:rsidR="000F0644">
        <w:t>What is their growth strategy</w:t>
      </w:r>
      <w:r w:rsidR="002A0E8D">
        <w:t>?</w:t>
      </w:r>
      <w:r w:rsidR="00BF502D">
        <w:t xml:space="preserve"> (</w:t>
      </w:r>
      <w:proofErr w:type="gramStart"/>
      <w:r w:rsidR="00BF502D">
        <w:t>you</w:t>
      </w:r>
      <w:proofErr w:type="gramEnd"/>
      <w:r w:rsidR="00BF502D">
        <w:t xml:space="preserve"> can find this with a little research!)</w:t>
      </w:r>
    </w:p>
    <w:p w:rsidR="007225BB" w:rsidRDefault="007225BB" w:rsidP="007225BB">
      <w:pPr>
        <w:pStyle w:val="ListParagraph"/>
        <w:spacing w:line="276" w:lineRule="auto"/>
      </w:pPr>
    </w:p>
    <w:p w:rsidR="00CA692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Promotion: </w:t>
      </w:r>
      <w:r w:rsidR="000F0644">
        <w:t>How do the</w:t>
      </w:r>
      <w:r w:rsidR="002A0E8D">
        <w:t>y</w:t>
      </w:r>
      <w:r w:rsidR="000F0644">
        <w:t xml:space="preserve"> advertise their products</w:t>
      </w:r>
      <w:r w:rsidR="002A0E8D">
        <w:t>?</w:t>
      </w:r>
      <w:r w:rsidR="00BF502D">
        <w:t xml:space="preserve">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Product positioning: </w:t>
      </w:r>
      <w:r w:rsidR="000F0644">
        <w:t>What group(s) are they targeting with advertising</w:t>
      </w:r>
      <w:r w:rsidR="002A0E8D">
        <w:t>?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Sales: </w:t>
      </w:r>
      <w:r w:rsidR="000F0644">
        <w:t>How do they sell</w:t>
      </w:r>
      <w:r w:rsidR="002A0E8D">
        <w:t xml:space="preserve"> their products?</w:t>
      </w:r>
      <w:r w:rsidR="000F0644">
        <w:t xml:space="preserve"> Explain</w:t>
      </w:r>
      <w:r>
        <w:t xml:space="preserve"> the nuts and bolts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Cost of goods sold: </w:t>
      </w:r>
      <w:r w:rsidR="000F0644">
        <w:t>Try to list their major costs of doing business</w:t>
      </w:r>
      <w:r w:rsidR="002A0E8D">
        <w:t>.</w:t>
      </w:r>
      <w:r w:rsidR="00BF502D">
        <w:t xml:space="preserve"> (think about what it takes to operate their business)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BF502D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Intangibles: </w:t>
      </w:r>
      <w:r w:rsidR="000F0644">
        <w:t>Do they have secret formulas, patents, or trademarks</w:t>
      </w:r>
      <w:r w:rsidR="002A0E8D">
        <w:t>?</w:t>
      </w:r>
      <w:r w:rsidR="000F0644">
        <w:t xml:space="preserve"> Explain</w:t>
      </w:r>
      <w:r>
        <w:t xml:space="preserve">. Research!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0F0644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What do you think are their </w:t>
      </w:r>
      <w:r w:rsidRPr="00BF502D">
        <w:rPr>
          <w:u w:val="single"/>
        </w:rPr>
        <w:t>fixed</w:t>
      </w:r>
      <w:r>
        <w:t xml:space="preserve"> expenses</w:t>
      </w:r>
      <w:r w:rsidR="002A0E8D">
        <w:t>?</w:t>
      </w:r>
      <w:r w:rsidR="007225BB">
        <w:t xml:space="preserve"> Think about their business…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Hiring: </w:t>
      </w:r>
      <w:r w:rsidR="000F0644">
        <w:t>Research and explain their hiring/recruiting process</w:t>
      </w:r>
      <w:r>
        <w:t xml:space="preserve">. You can </w:t>
      </w:r>
      <w:r w:rsidR="00BF502D">
        <w:t xml:space="preserve">almost certainly find this online if you search for it.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Management style: </w:t>
      </w:r>
      <w:r w:rsidR="000F0644">
        <w:t>Research and explain their management philosophy</w:t>
      </w:r>
      <w:r w:rsidR="00BF502D">
        <w:t xml:space="preserve">. Again, search diligently and you will find something on this.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Income statement: </w:t>
      </w:r>
      <w:r w:rsidR="000F0644">
        <w:t>What was their Sales Revenue for 2019</w:t>
      </w:r>
      <w:r w:rsidR="002A0E8D">
        <w:t>?</w:t>
      </w:r>
      <w:r w:rsidR="00BF502D">
        <w:t xml:space="preserve"> (search “2019 sales revenue company-X”)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Income statement: </w:t>
      </w:r>
      <w:r w:rsidR="000F0644">
        <w:t>What was their Net Profit for 2019</w:t>
      </w:r>
      <w:r w:rsidR="002A0E8D">
        <w:t>?</w:t>
      </w:r>
      <w:r w:rsidR="00BF502D">
        <w:t xml:space="preserve"> (search in the same way)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Finance: </w:t>
      </w:r>
      <w:r w:rsidR="000F0644">
        <w:t>What is their stock symbol</w:t>
      </w:r>
      <w:r w:rsidR="002A0E8D">
        <w:t>?</w:t>
      </w:r>
      <w:r w:rsidR="00BF502D">
        <w:t xml:space="preserve"> </w:t>
      </w:r>
    </w:p>
    <w:p w:rsidR="007225BB" w:rsidRDefault="007225BB" w:rsidP="007225BB">
      <w:pPr>
        <w:pStyle w:val="ListParagraph"/>
        <w:spacing w:line="276" w:lineRule="auto"/>
      </w:pPr>
    </w:p>
    <w:p w:rsidR="000F0644" w:rsidRDefault="007225BB" w:rsidP="002A0E8D">
      <w:pPr>
        <w:pStyle w:val="ListParagraph"/>
        <w:numPr>
          <w:ilvl w:val="0"/>
          <w:numId w:val="3"/>
        </w:numPr>
        <w:spacing w:line="276" w:lineRule="auto"/>
      </w:pPr>
      <w:r>
        <w:t xml:space="preserve">Valuation: </w:t>
      </w:r>
      <w:r w:rsidR="000F0644">
        <w:t>What is their current stock price, per share</w:t>
      </w:r>
      <w:r w:rsidR="002A0E8D">
        <w:t xml:space="preserve">? </w:t>
      </w:r>
    </w:p>
    <w:p w:rsidR="007225BB" w:rsidRDefault="007225BB" w:rsidP="00BF502D">
      <w:pPr>
        <w:pStyle w:val="ListParagraph"/>
        <w:spacing w:line="276" w:lineRule="auto"/>
      </w:pPr>
    </w:p>
    <w:p w:rsidR="000F0644" w:rsidRDefault="000F0644" w:rsidP="002A0E8D">
      <w:pPr>
        <w:spacing w:line="276" w:lineRule="auto"/>
      </w:pPr>
    </w:p>
    <w:p w:rsidR="000F0644" w:rsidRDefault="000F0644"/>
    <w:sectPr w:rsidR="000F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E27"/>
    <w:multiLevelType w:val="hybridMultilevel"/>
    <w:tmpl w:val="0D7E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E41A36"/>
    <w:multiLevelType w:val="hybridMultilevel"/>
    <w:tmpl w:val="5EA41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125C16"/>
    <w:multiLevelType w:val="hybridMultilevel"/>
    <w:tmpl w:val="E7DC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F6"/>
    <w:rsid w:val="000F0644"/>
    <w:rsid w:val="002A0E8D"/>
    <w:rsid w:val="00613003"/>
    <w:rsid w:val="00695DF6"/>
    <w:rsid w:val="007225BB"/>
    <w:rsid w:val="00BF502D"/>
    <w:rsid w:val="00C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8BB59-56CA-4284-A83E-24578D7B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E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2020-03-25T17:59:00Z</dcterms:created>
  <dcterms:modified xsi:type="dcterms:W3CDTF">2020-03-25T18:49:00Z</dcterms:modified>
</cp:coreProperties>
</file>