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33" w:rsidRPr="00616D61" w:rsidRDefault="00BF1A74" w:rsidP="00616D61">
      <w:pPr>
        <w:spacing w:after="0"/>
        <w:jc w:val="center"/>
        <w:rPr>
          <w:b/>
          <w:sz w:val="32"/>
        </w:rPr>
      </w:pPr>
      <w:r w:rsidRPr="00616D61">
        <w:rPr>
          <w:b/>
          <w:sz w:val="32"/>
        </w:rPr>
        <w:t>“</w:t>
      </w:r>
      <w:r w:rsidR="003378C7" w:rsidRPr="00616D61">
        <w:rPr>
          <w:b/>
          <w:sz w:val="32"/>
        </w:rPr>
        <w:t>Energy Skate Park</w:t>
      </w:r>
      <w:r w:rsidRPr="00616D61">
        <w:rPr>
          <w:b/>
          <w:sz w:val="32"/>
        </w:rPr>
        <w:t xml:space="preserve">” </w:t>
      </w:r>
      <w:proofErr w:type="spellStart"/>
      <w:r w:rsidR="00FB0BF7">
        <w:rPr>
          <w:b/>
          <w:sz w:val="32"/>
        </w:rPr>
        <w:t>weblab</w:t>
      </w:r>
      <w:proofErr w:type="spellEnd"/>
    </w:p>
    <w:p w:rsidR="00430133" w:rsidRDefault="00430133" w:rsidP="00430133">
      <w:pPr>
        <w:spacing w:after="0"/>
      </w:pPr>
    </w:p>
    <w:p w:rsidR="00616D61" w:rsidRDefault="00616D61" w:rsidP="00430133">
      <w:pPr>
        <w:spacing w:after="0"/>
      </w:pPr>
      <w:r>
        <w:t>Name and date submitted</w:t>
      </w:r>
      <w:r w:rsidR="00FB0BF7">
        <w:t xml:space="preserve"> (3 pts)</w:t>
      </w:r>
      <w:r>
        <w:t xml:space="preserve">: </w:t>
      </w:r>
    </w:p>
    <w:p w:rsidR="00312F1C" w:rsidRDefault="007644CC" w:rsidP="00430133">
      <w:pPr>
        <w:spacing w:after="0"/>
      </w:pPr>
      <w:r>
        <w:t>(25 questions</w:t>
      </w:r>
      <w:r w:rsidR="00312F1C">
        <w:t>)</w:t>
      </w:r>
      <w:bookmarkStart w:id="0" w:name="_GoBack"/>
      <w:bookmarkEnd w:id="0"/>
    </w:p>
    <w:p w:rsidR="00312F1C" w:rsidRDefault="00312F1C" w:rsidP="00430133">
      <w:pPr>
        <w:spacing w:after="0"/>
      </w:pPr>
      <w:r>
        <w:t>Instructions: Using the template below, answer all the questions</w:t>
      </w:r>
      <w:r w:rsidR="008F4B7A">
        <w:t xml:space="preserve">. KEEP THE SAME NUMBERING SYSTEM and the original questions! </w:t>
      </w:r>
    </w:p>
    <w:p w:rsidR="00616D61" w:rsidRPr="00C3167E" w:rsidRDefault="008C0660" w:rsidP="0043013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9DEE5" wp14:editId="2F48E3EA">
            <wp:simplePos x="0" y="0"/>
            <wp:positionH relativeFrom="column">
              <wp:posOffset>0</wp:posOffset>
            </wp:positionH>
            <wp:positionV relativeFrom="paragraph">
              <wp:posOffset>267970</wp:posOffset>
            </wp:positionV>
            <wp:extent cx="5943600" cy="3343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C03" w:rsidRDefault="003A5C03" w:rsidP="00430133">
      <w:pPr>
        <w:spacing w:after="0"/>
      </w:pPr>
    </w:p>
    <w:p w:rsidR="003A5C03" w:rsidRDefault="003A5C03" w:rsidP="00430133">
      <w:pPr>
        <w:spacing w:after="0"/>
      </w:pPr>
      <w:r>
        <w:t>Energy is measured in Joules (J).    1 Joule = 1 Newton-meter (1 N-m)</w:t>
      </w:r>
    </w:p>
    <w:p w:rsidR="003A5C03" w:rsidRPr="00426959" w:rsidRDefault="003A5C03" w:rsidP="00430133">
      <w:pPr>
        <w:spacing w:after="0"/>
      </w:pPr>
      <w:r>
        <w:t xml:space="preserve">Kinetic energy: </w:t>
      </w:r>
      <w:r>
        <w:tab/>
      </w:r>
      <w:r>
        <w:tab/>
        <w:t>KE = ½mv</w:t>
      </w:r>
      <w:r w:rsidRPr="003A5C03">
        <w:rPr>
          <w:vertAlign w:val="superscript"/>
        </w:rPr>
        <w:t>2</w:t>
      </w:r>
      <w:r w:rsidR="00426959">
        <w:rPr>
          <w:vertAlign w:val="superscript"/>
        </w:rPr>
        <w:tab/>
      </w:r>
      <w:r w:rsidR="00426959">
        <w:t>m=mass in kg; v=velocity in m/s; g=9.8m/s</w:t>
      </w:r>
      <w:r w:rsidR="00426959" w:rsidRPr="00426959">
        <w:rPr>
          <w:vertAlign w:val="superscript"/>
        </w:rPr>
        <w:t>2</w:t>
      </w:r>
      <w:r w:rsidR="00426959">
        <w:t>; h=height in m</w:t>
      </w:r>
    </w:p>
    <w:p w:rsidR="003A5C03" w:rsidRPr="00C3167E" w:rsidRDefault="003A5C03" w:rsidP="00430133">
      <w:pPr>
        <w:spacing w:after="0"/>
      </w:pPr>
      <w:r>
        <w:t xml:space="preserve">Potential energy: </w:t>
      </w:r>
      <w:r>
        <w:tab/>
        <w:t xml:space="preserve">PE = </w:t>
      </w:r>
      <w:proofErr w:type="spellStart"/>
      <w:r>
        <w:t>mgh</w:t>
      </w:r>
      <w:proofErr w:type="spellEnd"/>
    </w:p>
    <w:p w:rsidR="00616D61" w:rsidRDefault="00616D61" w:rsidP="00616D61">
      <w:pPr>
        <w:spacing w:after="0"/>
        <w:ind w:left="360"/>
      </w:pPr>
    </w:p>
    <w:p w:rsidR="00616D61" w:rsidRPr="00616D61" w:rsidRDefault="00616D61" w:rsidP="00312F1C">
      <w:pPr>
        <w:spacing w:after="0"/>
        <w:rPr>
          <w:u w:val="single"/>
        </w:rPr>
      </w:pPr>
      <w:r w:rsidRPr="00616D61">
        <w:rPr>
          <w:u w:val="single"/>
        </w:rPr>
        <w:t>Instructions</w:t>
      </w:r>
    </w:p>
    <w:p w:rsidR="00430133" w:rsidRPr="00C3167E" w:rsidRDefault="00A425D6" w:rsidP="00312F1C">
      <w:pPr>
        <w:spacing w:after="0"/>
      </w:pPr>
      <w:r w:rsidRPr="00C3167E">
        <w:t>Go to the University of Colorado ‘</w:t>
      </w:r>
      <w:proofErr w:type="spellStart"/>
      <w:r w:rsidRPr="00C3167E">
        <w:t>PhET</w:t>
      </w:r>
      <w:proofErr w:type="spellEnd"/>
      <w:r w:rsidRPr="00C3167E">
        <w:t xml:space="preserve">’ website and open “Energy Skate Park” simulation. </w:t>
      </w:r>
      <w:r w:rsidR="007644CC">
        <w:t xml:space="preserve">Choose the “Playground” option. </w:t>
      </w:r>
    </w:p>
    <w:p w:rsidR="003727FC" w:rsidRPr="00C3167E" w:rsidRDefault="00FA2039" w:rsidP="00312F1C">
      <w:pPr>
        <w:spacing w:after="0"/>
      </w:pPr>
      <w:r w:rsidRPr="00C3167E">
        <w:t>Turn on the</w:t>
      </w:r>
      <w:r w:rsidR="003727FC" w:rsidRPr="00C3167E">
        <w:t xml:space="preserve"> </w:t>
      </w:r>
      <w:r w:rsidR="00F44689">
        <w:rPr>
          <w:b/>
        </w:rPr>
        <w:t>energy b</w:t>
      </w:r>
      <w:r w:rsidR="003727FC" w:rsidRPr="00616D61">
        <w:rPr>
          <w:b/>
        </w:rPr>
        <w:t>ar graph</w:t>
      </w:r>
      <w:r w:rsidR="003727FC" w:rsidRPr="00C3167E">
        <w:t xml:space="preserve"> and </w:t>
      </w:r>
      <w:r w:rsidR="003727FC" w:rsidRPr="00616D61">
        <w:rPr>
          <w:b/>
        </w:rPr>
        <w:t>grid</w:t>
      </w:r>
      <w:r w:rsidR="003727FC" w:rsidRPr="00C3167E">
        <w:t xml:space="preserve">.  </w:t>
      </w:r>
      <w:r w:rsidRPr="00C3167E">
        <w:t xml:space="preserve">Make sure the </w:t>
      </w:r>
      <w:r w:rsidRPr="00616D61">
        <w:rPr>
          <w:b/>
        </w:rPr>
        <w:t>coefficient of friction</w:t>
      </w:r>
      <w:r w:rsidRPr="00C3167E">
        <w:t xml:space="preserve"> is set to “none” or zero</w:t>
      </w:r>
      <w:r w:rsidR="003727FC" w:rsidRPr="00C3167E">
        <w:t>.</w:t>
      </w:r>
      <w:r w:rsidR="00EC7E73" w:rsidRPr="00C3167E">
        <w:t xml:space="preserve"> DON’T turn on </w:t>
      </w:r>
      <w:r w:rsidR="00F44689">
        <w:t>any of the graphs</w:t>
      </w:r>
      <w:r w:rsidR="00EC7E73" w:rsidRPr="00C3167E">
        <w:t xml:space="preserve"> yet. </w:t>
      </w:r>
    </w:p>
    <w:p w:rsidR="003727FC" w:rsidRDefault="00FA2039" w:rsidP="00312F1C">
      <w:pPr>
        <w:spacing w:after="0"/>
      </w:pPr>
      <w:r w:rsidRPr="00C3167E">
        <w:t xml:space="preserve">Stretch the track out </w:t>
      </w:r>
      <w:r w:rsidR="00616D61">
        <w:t xml:space="preserve">horizontally and vertically, </w:t>
      </w:r>
      <w:r w:rsidRPr="00C3167E">
        <w:t>and b</w:t>
      </w:r>
      <w:r w:rsidR="003727FC" w:rsidRPr="00C3167E">
        <w:t xml:space="preserve">ring the </w:t>
      </w:r>
      <w:r w:rsidR="00F44689">
        <w:t>skater to a height level = 8</w:t>
      </w:r>
      <w:r w:rsidR="00DB0CC7" w:rsidRPr="00C3167E">
        <w:t>m</w:t>
      </w:r>
      <w:r w:rsidR="003727FC" w:rsidRPr="00C3167E">
        <w:t xml:space="preserve">.  </w:t>
      </w:r>
      <w:r w:rsidR="00616D61">
        <w:t>Set his</w:t>
      </w:r>
      <w:r w:rsidR="00F44689">
        <w:t>/her mass = 60 kg</w:t>
      </w:r>
      <w:r w:rsidR="00616D61">
        <w:t xml:space="preserve">. </w:t>
      </w:r>
      <w:r w:rsidR="003727FC" w:rsidRPr="00C3167E">
        <w:t>Allow him to move up and down the track.  Observe his motion.</w:t>
      </w:r>
    </w:p>
    <w:p w:rsidR="00616D61" w:rsidRPr="00C3167E" w:rsidRDefault="00616D61" w:rsidP="00312F1C">
      <w:pPr>
        <w:spacing w:after="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total energy </w:t>
      </w:r>
      <w:r w:rsidR="00EC7E73" w:rsidRPr="00C3167E">
        <w:t xml:space="preserve">(TE) </w:t>
      </w:r>
      <w:r w:rsidRPr="00C3167E">
        <w:t>as you b</w:t>
      </w:r>
      <w:r w:rsidR="00FA2039" w:rsidRPr="00C3167E">
        <w:t>r</w:t>
      </w:r>
      <w:r w:rsidR="00F44689">
        <w:t>ing the skater up to height = 8</w:t>
      </w:r>
      <w:r w:rsidR="00456A9B" w:rsidRPr="00C3167E">
        <w:t>m</w:t>
      </w:r>
      <w:r w:rsidR="007C7AEE"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potential energy </w:t>
      </w:r>
      <w:r w:rsidR="00EC7E73" w:rsidRPr="00C3167E">
        <w:t xml:space="preserve">(PE) </w:t>
      </w:r>
      <w:r w:rsidRPr="00C3167E">
        <w:t>as you br</w:t>
      </w:r>
      <w:r w:rsidR="00FA2039" w:rsidRPr="00C3167E">
        <w:t>ing th</w:t>
      </w:r>
      <w:r w:rsidR="00F44689">
        <w:t>e skater up the height = 8</w:t>
      </w:r>
      <w:r w:rsidR="00456A9B" w:rsidRPr="00C3167E">
        <w:t>m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lastRenderedPageBreak/>
        <w:t>What is t</w:t>
      </w:r>
      <w:r w:rsidR="003727FC" w:rsidRPr="00C3167E">
        <w:t>he kinetic energy</w:t>
      </w:r>
      <w:r w:rsidR="00EC7E73" w:rsidRPr="00C3167E">
        <w:t xml:space="preserve"> (KE)</w:t>
      </w:r>
      <w:r w:rsidRPr="00C3167E">
        <w:t xml:space="preserve"> </w:t>
      </w:r>
      <w:r w:rsidR="003A5C03">
        <w:t xml:space="preserve">in Joules </w:t>
      </w:r>
      <w:r w:rsidRPr="00C3167E">
        <w:t>before releasing the skater</w:t>
      </w:r>
      <w:r w:rsidR="003727FC" w:rsidRPr="00C3167E">
        <w:t xml:space="preserve">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As the skater moves from one side of the ramp to the other, what happens to the total energy</w:t>
      </w:r>
      <w:r w:rsidR="00EC7E73" w:rsidRPr="00C3167E">
        <w:t xml:space="preserve"> (TE)</w:t>
      </w:r>
      <w:r w:rsidRPr="00C3167E">
        <w:t>?</w:t>
      </w:r>
      <w:r w:rsidR="00EC7E73" w:rsidRPr="00C3167E">
        <w:t xml:space="preserve">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kinetic energy</w:t>
      </w:r>
      <w:r w:rsidR="00EC7E73" w:rsidRPr="00C3167E">
        <w:t xml:space="preserve"> (KE)?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The potential energy</w:t>
      </w:r>
      <w:r w:rsidR="00EC7E73" w:rsidRPr="00C3167E">
        <w:t xml:space="preserve"> (PE)</w:t>
      </w:r>
      <w:r w:rsidRPr="00C3167E">
        <w:t xml:space="preserve">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C7AEE" w:rsidRDefault="00FA2039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Calculate the PE</w:t>
      </w:r>
      <w:r w:rsidR="007C7AEE" w:rsidRPr="00C3167E">
        <w:t xml:space="preserve"> </w:t>
      </w:r>
      <w:r w:rsidR="003A5C03">
        <w:t xml:space="preserve">in Joules </w:t>
      </w:r>
      <w:r w:rsidR="007C7AEE" w:rsidRPr="00C3167E">
        <w:t>at the top and bottom of the ramp using th</w:t>
      </w:r>
      <w:r w:rsidRPr="00C3167E">
        <w:t>e potential energy equation</w:t>
      </w:r>
      <w:r w:rsidR="007C7AEE" w:rsidRPr="00C3167E">
        <w:t xml:space="preserve">.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>Moving with Friction</w:t>
      </w: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Move the friction to about ½ way between “none” and “lots.”  What happens to the skater?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3727FC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</w:t>
      </w:r>
      <w:r w:rsidRPr="003A5C03">
        <w:rPr>
          <w:u w:val="single"/>
        </w:rPr>
        <w:t>total</w:t>
      </w:r>
      <w:r w:rsidRPr="00C3167E">
        <w:t xml:space="preserve"> energy?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Pr="00C3167E" w:rsidRDefault="003727FC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happens to the kinetic and potential energy?  </w:t>
      </w:r>
      <w:r w:rsidR="00456A9B" w:rsidRPr="00C3167E">
        <w:t>Explain</w:t>
      </w:r>
      <w:r w:rsidR="00FA2039" w:rsidRPr="00C3167E">
        <w:t xml:space="preserve"> what’s going on</w:t>
      </w:r>
      <w:r w:rsidR="00456A9B" w:rsidRPr="00C3167E">
        <w:t xml:space="preserve">.  </w:t>
      </w:r>
    </w:p>
    <w:p w:rsidR="00456A9B" w:rsidRPr="00C3167E" w:rsidRDefault="00456A9B" w:rsidP="00312F1C">
      <w:pPr>
        <w:spacing w:after="0"/>
      </w:pPr>
    </w:p>
    <w:p w:rsidR="00FA2039" w:rsidRPr="00C3167E" w:rsidRDefault="00FA2039" w:rsidP="00312F1C">
      <w:pPr>
        <w:spacing w:after="0"/>
      </w:pPr>
    </w:p>
    <w:p w:rsidR="00456A9B" w:rsidRPr="003A5C03" w:rsidRDefault="00456A9B" w:rsidP="00312F1C">
      <w:pPr>
        <w:spacing w:after="0"/>
        <w:rPr>
          <w:u w:val="single"/>
        </w:rPr>
      </w:pPr>
      <w:r w:rsidRPr="003A5C03">
        <w:rPr>
          <w:u w:val="single"/>
        </w:rPr>
        <w:t xml:space="preserve">Changing Mass </w:t>
      </w:r>
    </w:p>
    <w:p w:rsidR="00456A9B" w:rsidRDefault="003A5C03" w:rsidP="00312F1C">
      <w:pPr>
        <w:pStyle w:val="ListParagraph"/>
        <w:spacing w:after="0"/>
        <w:ind w:left="0"/>
      </w:pPr>
      <w:r>
        <w:t xml:space="preserve">Return the friction setting </w:t>
      </w:r>
      <w:r w:rsidR="00456A9B" w:rsidRPr="00C3167E">
        <w:t xml:space="preserve">to none.  </w:t>
      </w:r>
      <w:r w:rsidR="00616D61">
        <w:t>Increase the mass of the skater (the amount isn’t important)</w:t>
      </w:r>
      <w:r w:rsidR="00456A9B" w:rsidRPr="00C3167E">
        <w:rPr>
          <w:b/>
        </w:rPr>
        <w:t>.</w:t>
      </w:r>
      <w:r w:rsidR="00456A9B" w:rsidRPr="00C3167E">
        <w:t xml:space="preserve">  </w:t>
      </w:r>
      <w:r w:rsidR="00DB0CC7" w:rsidRPr="00C3167E">
        <w:t xml:space="preserve">Bring </w:t>
      </w:r>
      <w:r w:rsidR="00F44689">
        <w:t>the skater up to the height = 8</w:t>
      </w:r>
      <w:r w:rsidR="00DB0CC7" w:rsidRPr="00C3167E">
        <w:t xml:space="preserve">m, as before. </w:t>
      </w:r>
      <w:r w:rsidR="00456A9B" w:rsidRPr="00C3167E">
        <w:t xml:space="preserve">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How does the total energy of the system compare to the total energy of the system before you changed the mass?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mass have an effect on potential and kinetic energy?  Explain.  Give equations for both as part of your justification.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456A9B" w:rsidRDefault="00456A9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Does changing the mass have any effect on the height the skater moves from one side of the ramp to the other?  </w:t>
      </w:r>
    </w:p>
    <w:p w:rsidR="003A5C03" w:rsidRPr="00C3167E" w:rsidRDefault="003A5C03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3A5C03" w:rsidRDefault="00761523" w:rsidP="00312F1C">
      <w:pPr>
        <w:spacing w:after="0"/>
        <w:rPr>
          <w:u w:val="single"/>
        </w:rPr>
      </w:pPr>
      <w:r w:rsidRPr="003A5C03">
        <w:rPr>
          <w:u w:val="single"/>
        </w:rPr>
        <w:t>Analyzing Speed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Where is the speed of the skater fastest?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Where is the speed of the skater slowest?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C7AEE" w:rsidRDefault="00F44689" w:rsidP="00312F1C">
      <w:pPr>
        <w:pStyle w:val="ListParagraph"/>
        <w:numPr>
          <w:ilvl w:val="0"/>
          <w:numId w:val="2"/>
        </w:numPr>
        <w:spacing w:after="0"/>
        <w:ind w:left="360"/>
      </w:pPr>
      <w:r>
        <w:t>With his mass = 60</w:t>
      </w:r>
      <w:r w:rsidR="003A5C03">
        <w:t xml:space="preserve"> kg, c</w:t>
      </w:r>
      <w:r w:rsidR="007C7AEE" w:rsidRPr="00C3167E">
        <w:t>alculate the skater’s speed</w:t>
      </w:r>
      <w:r w:rsidR="003A5C03">
        <w:t xml:space="preserve"> at the bottom of the ramp</w:t>
      </w:r>
      <w:r w:rsidR="007C7AEE" w:rsidRPr="00C3167E">
        <w:t xml:space="preserve"> using the energy equations</w:t>
      </w:r>
      <w:r w:rsidR="00D34D6C" w:rsidRPr="00C3167E">
        <w:t xml:space="preserve"> (r</w:t>
      </w:r>
      <w:r w:rsidR="003A5C03">
        <w:t>eport the speed in m/s</w:t>
      </w:r>
      <w:r w:rsidR="00D34D6C" w:rsidRPr="00C3167E">
        <w:t xml:space="preserve">)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3A5C03" w:rsidP="00312F1C">
      <w:pPr>
        <w:pStyle w:val="ListParagraph"/>
        <w:numPr>
          <w:ilvl w:val="0"/>
          <w:numId w:val="2"/>
        </w:numPr>
        <w:spacing w:after="0"/>
        <w:ind w:left="360"/>
      </w:pPr>
      <w:r>
        <w:lastRenderedPageBreak/>
        <w:t>Now reduce the mass of the skater</w:t>
      </w:r>
      <w:r w:rsidR="00761523" w:rsidRPr="00C3167E">
        <w:t xml:space="preserve">.  Is there any change in the fastest or slowest speed?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variable can you change in order to change the fastest and slowest speeds?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761523" w:rsidRPr="00C3167E" w:rsidRDefault="00761523" w:rsidP="00312F1C">
      <w:pPr>
        <w:spacing w:after="0"/>
      </w:pPr>
    </w:p>
    <w:p w:rsidR="00761523" w:rsidRPr="00426959" w:rsidRDefault="00761523" w:rsidP="00312F1C">
      <w:pPr>
        <w:spacing w:after="0"/>
        <w:rPr>
          <w:u w:val="single"/>
        </w:rPr>
      </w:pPr>
      <w:r w:rsidRPr="00426959">
        <w:rPr>
          <w:u w:val="single"/>
        </w:rPr>
        <w:t>Work and Conservation of Mechanical Energy Analysis</w:t>
      </w:r>
    </w:p>
    <w:p w:rsidR="00761523" w:rsidRDefault="00761523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Turn off friction.  </w:t>
      </w:r>
      <w:r w:rsidR="00F44689">
        <w:t>Place the skater back at the 8</w:t>
      </w:r>
      <w:r w:rsidRPr="00C3167E">
        <w:t>m height.  As you move the skater</w:t>
      </w:r>
      <w:r w:rsidR="00F44689">
        <w:t xml:space="preserve"> up to 8</w:t>
      </w:r>
      <w:r w:rsidR="00426959">
        <w:t>m</w:t>
      </w:r>
      <w:r w:rsidRPr="00C3167E">
        <w:t xml:space="preserve">, what </w:t>
      </w:r>
      <w:r w:rsidRPr="00C3167E">
        <w:rPr>
          <w:i/>
        </w:rPr>
        <w:t>minimum force</w:t>
      </w:r>
      <w:r w:rsidRPr="00C3167E">
        <w:t xml:space="preserve"> would you need to apply in order to do work against gravity</w:t>
      </w:r>
      <w:r w:rsidR="003E551B" w:rsidRPr="00C3167E">
        <w:t xml:space="preserve"> without accelerating the skater</w:t>
      </w:r>
      <w:r w:rsidRPr="00C3167E">
        <w:t xml:space="preserve">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potential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As the skater moves down the ramp, what happens to the kinetic energy?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other variable is increasing as kinetic energy increases?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Write a general equation for kinetic energy.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 xml:space="preserve">What are the two types of mechanical energy?  </w:t>
      </w:r>
      <w:r w:rsidR="00426959">
        <w:t>Hint: they were just mentioned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3E551B" w:rsidRDefault="003E551B" w:rsidP="00312F1C">
      <w:pPr>
        <w:pStyle w:val="ListParagraph"/>
        <w:numPr>
          <w:ilvl w:val="0"/>
          <w:numId w:val="2"/>
        </w:numPr>
        <w:spacing w:after="0"/>
        <w:ind w:left="360"/>
      </w:pPr>
      <w:r w:rsidRPr="00C3167E">
        <w:t>Based on your observations, write an equation for the conservation of mechanical energy</w:t>
      </w:r>
      <w:r w:rsidR="008C0660">
        <w:t xml:space="preserve"> as the skater moves from 8</w:t>
      </w:r>
      <w:r w:rsidR="00804465" w:rsidRPr="00C3167E">
        <w:t xml:space="preserve">m to 0m.  </w:t>
      </w:r>
    </w:p>
    <w:p w:rsidR="00426959" w:rsidRPr="00C3167E" w:rsidRDefault="00426959" w:rsidP="00312F1C">
      <w:pPr>
        <w:pStyle w:val="ListParagraph"/>
        <w:spacing w:after="0"/>
        <w:ind w:left="360"/>
      </w:pPr>
    </w:p>
    <w:p w:rsidR="00804465" w:rsidRPr="00C3167E" w:rsidRDefault="00804465" w:rsidP="00312F1C">
      <w:pPr>
        <w:spacing w:after="0"/>
      </w:pPr>
    </w:p>
    <w:p w:rsidR="00804465" w:rsidRPr="00C3167E" w:rsidRDefault="00804465" w:rsidP="00312F1C">
      <w:pPr>
        <w:spacing w:after="0"/>
      </w:pPr>
    </w:p>
    <w:sectPr w:rsidR="00804465" w:rsidRPr="00C3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6CEC"/>
    <w:multiLevelType w:val="hybridMultilevel"/>
    <w:tmpl w:val="93E4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401"/>
    <w:multiLevelType w:val="hybridMultilevel"/>
    <w:tmpl w:val="A180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3"/>
    <w:rsid w:val="00312F1C"/>
    <w:rsid w:val="003378C7"/>
    <w:rsid w:val="003727FC"/>
    <w:rsid w:val="003A5C03"/>
    <w:rsid w:val="003E551B"/>
    <w:rsid w:val="00426959"/>
    <w:rsid w:val="00430133"/>
    <w:rsid w:val="00456A9B"/>
    <w:rsid w:val="00472AB8"/>
    <w:rsid w:val="00616D61"/>
    <w:rsid w:val="00710E3F"/>
    <w:rsid w:val="00761523"/>
    <w:rsid w:val="007644CC"/>
    <w:rsid w:val="007C7AEE"/>
    <w:rsid w:val="00804465"/>
    <w:rsid w:val="008754F5"/>
    <w:rsid w:val="008C0660"/>
    <w:rsid w:val="008F4B7A"/>
    <w:rsid w:val="00950E8B"/>
    <w:rsid w:val="00961E24"/>
    <w:rsid w:val="00A425D6"/>
    <w:rsid w:val="00B37575"/>
    <w:rsid w:val="00BF1A74"/>
    <w:rsid w:val="00C3167E"/>
    <w:rsid w:val="00D34D6C"/>
    <w:rsid w:val="00DB0CC7"/>
    <w:rsid w:val="00E760C1"/>
    <w:rsid w:val="00EC1D14"/>
    <w:rsid w:val="00EC7E73"/>
    <w:rsid w:val="00F44689"/>
    <w:rsid w:val="00FA2039"/>
    <w:rsid w:val="00FB0BF7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5FEC"/>
  <w15:docId w15:val="{26FC101D-273D-481D-8F6C-BD3E0334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lhaug</dc:creator>
  <cp:lastModifiedBy>K Johanson</cp:lastModifiedBy>
  <cp:revision>17</cp:revision>
  <cp:lastPrinted>2020-03-30T01:45:00Z</cp:lastPrinted>
  <dcterms:created xsi:type="dcterms:W3CDTF">2015-12-29T04:48:00Z</dcterms:created>
  <dcterms:modified xsi:type="dcterms:W3CDTF">2024-01-06T16:51:00Z</dcterms:modified>
</cp:coreProperties>
</file>