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C004" w14:textId="1E026983" w:rsidR="00E64395" w:rsidRPr="00550A72" w:rsidRDefault="00445B4D" w:rsidP="00C62CF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Income Statement </w:t>
      </w:r>
      <w:r w:rsidR="00CA1BED">
        <w:rPr>
          <w:b/>
          <w:sz w:val="32"/>
          <w:u w:val="single"/>
        </w:rPr>
        <w:t>&amp; Profits assignment</w:t>
      </w:r>
    </w:p>
    <w:p w14:paraId="26B93431" w14:textId="77777777" w:rsidR="00C62CF7" w:rsidRDefault="00C62CF7" w:rsidP="00901E60">
      <w:pPr>
        <w:spacing w:line="276" w:lineRule="auto"/>
      </w:pPr>
      <w:r>
        <w:t xml:space="preserve">Name and date submitted (3 pts): </w:t>
      </w:r>
    </w:p>
    <w:p w14:paraId="2A14145E" w14:textId="58D15CD1" w:rsidR="00C62CF7" w:rsidRDefault="00E85E22" w:rsidP="00901E60">
      <w:pPr>
        <w:spacing w:line="276" w:lineRule="auto"/>
      </w:pPr>
      <w:r>
        <w:t xml:space="preserve">Instructions: </w:t>
      </w:r>
      <w:r w:rsidR="002E5A2E">
        <w:t>Using this as a template,</w:t>
      </w:r>
      <w:r>
        <w:t xml:space="preserve"> </w:t>
      </w:r>
      <w:r w:rsidR="00445B4D">
        <w:t xml:space="preserve">respond to each question. Turn in your completed work by the due date. </w:t>
      </w:r>
    </w:p>
    <w:p w14:paraId="5F5E2872" w14:textId="2396E1CE" w:rsidR="00E85E22" w:rsidRDefault="006E2EB3" w:rsidP="00901E60">
      <w:pPr>
        <w:spacing w:line="276" w:lineRule="auto"/>
      </w:pPr>
      <w:r>
        <w:t>(</w:t>
      </w:r>
      <w:r w:rsidR="00CA1BED">
        <w:t>10</w:t>
      </w:r>
      <w:r>
        <w:t xml:space="preserve"> questions, 100 </w:t>
      </w:r>
      <w:r w:rsidR="003D5209">
        <w:t>points</w:t>
      </w:r>
      <w:r>
        <w:t>)</w:t>
      </w:r>
    </w:p>
    <w:p w14:paraId="20BDA7E3" w14:textId="77777777" w:rsidR="00706F80" w:rsidRDefault="00706F80" w:rsidP="00445B4D">
      <w:pPr>
        <w:spacing w:line="276" w:lineRule="auto"/>
      </w:pPr>
      <w:r>
        <w:t xml:space="preserve">In year two of operation, your Chocolate-covered jalapeno business generates $1,000,000 in sales revenue, has cost of goods sold of $500,000, and has overhead expense (sales, marketing, and administrative) of $350,000. </w:t>
      </w:r>
      <w:r w:rsidR="00040803">
        <w:t xml:space="preserve">Your corporate income tax rate is 35%. </w:t>
      </w:r>
    </w:p>
    <w:p w14:paraId="26DE7D2B" w14:textId="77777777" w:rsidR="00706F80" w:rsidRDefault="00706F80" w:rsidP="00706F80">
      <w:pPr>
        <w:pStyle w:val="ListParagraph"/>
      </w:pPr>
    </w:p>
    <w:p w14:paraId="40749BF5" w14:textId="0F584A60" w:rsidR="00706F80" w:rsidRDefault="00706F80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your Gross Profit</w:t>
      </w:r>
      <w:r w:rsidR="00CA1BED">
        <w:t xml:space="preserve"> in dollars</w:t>
      </w:r>
      <w:r>
        <w:t>?</w:t>
      </w:r>
    </w:p>
    <w:p w14:paraId="3E46504A" w14:textId="1D641D71" w:rsidR="00445B4D" w:rsidRDefault="00445B4D" w:rsidP="00445B4D">
      <w:pPr>
        <w:pStyle w:val="ListParagraph"/>
        <w:spacing w:line="276" w:lineRule="auto"/>
        <w:ind w:left="360"/>
      </w:pPr>
    </w:p>
    <w:p w14:paraId="24CA2B3B" w14:textId="77777777" w:rsidR="00445B4D" w:rsidRDefault="00445B4D" w:rsidP="00445B4D">
      <w:pPr>
        <w:pStyle w:val="ListParagraph"/>
        <w:spacing w:line="276" w:lineRule="auto"/>
        <w:ind w:left="360"/>
      </w:pPr>
    </w:p>
    <w:p w14:paraId="548FEED4" w14:textId="2B535BB9" w:rsidR="00706F80" w:rsidRDefault="00706F80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your Net Profit before taxes</w:t>
      </w:r>
      <w:r w:rsidR="00CA1BED">
        <w:t xml:space="preserve"> </w:t>
      </w:r>
      <w:r w:rsidR="00CA1BED">
        <w:t>in dollars</w:t>
      </w:r>
      <w:r>
        <w:t>?</w:t>
      </w:r>
    </w:p>
    <w:p w14:paraId="1B329989" w14:textId="77777777" w:rsidR="00445B4D" w:rsidRDefault="00445B4D" w:rsidP="00445B4D">
      <w:pPr>
        <w:pStyle w:val="ListParagraph"/>
      </w:pPr>
    </w:p>
    <w:p w14:paraId="7E804DB8" w14:textId="77777777" w:rsidR="00445B4D" w:rsidRDefault="00445B4D" w:rsidP="00445B4D">
      <w:pPr>
        <w:pStyle w:val="ListParagraph"/>
        <w:spacing w:line="276" w:lineRule="auto"/>
        <w:ind w:left="360"/>
      </w:pPr>
    </w:p>
    <w:p w14:paraId="30CA1947" w14:textId="6F99168D" w:rsidR="00706F80" w:rsidRDefault="00706F80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your tax expense</w:t>
      </w:r>
      <w:r w:rsidR="00CA1BED" w:rsidRPr="00CA1BED">
        <w:t xml:space="preserve"> </w:t>
      </w:r>
      <w:r w:rsidR="00CA1BED">
        <w:t>in dollars</w:t>
      </w:r>
      <w:r>
        <w:t>?</w:t>
      </w:r>
    </w:p>
    <w:p w14:paraId="6FAC434F" w14:textId="2D7884CE" w:rsidR="00445B4D" w:rsidRDefault="00445B4D" w:rsidP="00445B4D">
      <w:pPr>
        <w:pStyle w:val="ListParagraph"/>
        <w:spacing w:line="276" w:lineRule="auto"/>
        <w:ind w:left="360"/>
      </w:pPr>
    </w:p>
    <w:p w14:paraId="038B9873" w14:textId="77777777" w:rsidR="00445B4D" w:rsidRDefault="00445B4D" w:rsidP="00445B4D">
      <w:pPr>
        <w:pStyle w:val="ListParagraph"/>
        <w:spacing w:line="276" w:lineRule="auto"/>
        <w:ind w:left="360"/>
      </w:pPr>
    </w:p>
    <w:p w14:paraId="54387F99" w14:textId="120DD60F" w:rsidR="00706F80" w:rsidRDefault="00040803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</w:t>
      </w:r>
      <w:r w:rsidR="00CA1BED">
        <w:t>r</w:t>
      </w:r>
      <w:r>
        <w:t xml:space="preserve"> Net P</w:t>
      </w:r>
      <w:r w:rsidR="00706F80">
        <w:t>rofit after taxes</w:t>
      </w:r>
      <w:r w:rsidR="00CA1BED" w:rsidRPr="00CA1BED">
        <w:t xml:space="preserve"> </w:t>
      </w:r>
      <w:r w:rsidR="00CA1BED">
        <w:t>in dollars</w:t>
      </w:r>
      <w:r w:rsidR="00706F80">
        <w:t xml:space="preserve">? </w:t>
      </w:r>
    </w:p>
    <w:p w14:paraId="0B27926E" w14:textId="77777777" w:rsidR="00445B4D" w:rsidRDefault="00445B4D" w:rsidP="00445B4D">
      <w:pPr>
        <w:pStyle w:val="ListParagraph"/>
      </w:pPr>
    </w:p>
    <w:p w14:paraId="7AD6527E" w14:textId="77777777" w:rsidR="00445B4D" w:rsidRDefault="00445B4D" w:rsidP="00445B4D">
      <w:pPr>
        <w:pStyle w:val="ListParagraph"/>
        <w:spacing w:line="276" w:lineRule="auto"/>
        <w:ind w:left="360"/>
      </w:pPr>
    </w:p>
    <w:p w14:paraId="3A07CFE0" w14:textId="20C82556" w:rsidR="00445B4D" w:rsidRDefault="00040803" w:rsidP="00CA1BED">
      <w:pPr>
        <w:spacing w:line="276" w:lineRule="auto"/>
      </w:pPr>
      <w:r>
        <w:t>What will you do with your Net Profit</w:t>
      </w:r>
      <w:r w:rsidR="00CA1BED">
        <w:t>?</w:t>
      </w:r>
      <w:r w:rsidR="00445B4D">
        <w:t xml:space="preserve">  </w:t>
      </w:r>
      <w:r w:rsidR="00445B4D" w:rsidRPr="00CA1BED">
        <w:rPr>
          <w:u w:val="single"/>
        </w:rPr>
        <w:t>State the PROS and CONS</w:t>
      </w:r>
      <w:r w:rsidR="00445B4D">
        <w:t xml:space="preserve"> of each of these possibilities. I’m looking for good analysis! </w:t>
      </w:r>
      <w:r w:rsidR="00CA1BED">
        <w:t xml:space="preserve">Put your brain “in” and think about these before answering. Each of these has potential PITFALLS as well as virtues! </w:t>
      </w:r>
    </w:p>
    <w:p w14:paraId="3E7C9292" w14:textId="51B96BCB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>Reinvest it in</w:t>
      </w:r>
      <w:r w:rsidR="00CA1BED">
        <w:t xml:space="preserve"> machinery &amp; equipment needed for</w:t>
      </w:r>
      <w:r>
        <w:t xml:space="preserve"> the business? (this is called “ploughing-back” your earnings)</w:t>
      </w:r>
    </w:p>
    <w:p w14:paraId="5E52BD4E" w14:textId="178BEBA6" w:rsidR="00445B4D" w:rsidRDefault="00445B4D" w:rsidP="00445B4D">
      <w:pPr>
        <w:spacing w:line="276" w:lineRule="auto"/>
      </w:pPr>
    </w:p>
    <w:p w14:paraId="6DDBED9C" w14:textId="77777777" w:rsidR="00445B4D" w:rsidRDefault="00445B4D" w:rsidP="00445B4D">
      <w:pPr>
        <w:spacing w:line="276" w:lineRule="auto"/>
      </w:pPr>
    </w:p>
    <w:p w14:paraId="5EEF6D05" w14:textId="07CBB80C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>Pay it out to your shareholders who got you started in the first place? (this is called “paying dividends”)</w:t>
      </w:r>
    </w:p>
    <w:p w14:paraId="624A931B" w14:textId="77777777" w:rsidR="00445B4D" w:rsidRDefault="00445B4D" w:rsidP="00445B4D">
      <w:pPr>
        <w:pStyle w:val="ListParagraph"/>
      </w:pPr>
    </w:p>
    <w:p w14:paraId="2D604BD9" w14:textId="77777777" w:rsidR="00445B4D" w:rsidRDefault="00445B4D" w:rsidP="00445B4D">
      <w:pPr>
        <w:spacing w:line="276" w:lineRule="auto"/>
      </w:pPr>
    </w:p>
    <w:p w14:paraId="64586B97" w14:textId="743B4B20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>Put it in the bank for a rainy day? (this would be called “building a cash reserve”)</w:t>
      </w:r>
    </w:p>
    <w:p w14:paraId="21BDFA58" w14:textId="29375D41" w:rsidR="00445B4D" w:rsidRDefault="00445B4D" w:rsidP="00445B4D">
      <w:pPr>
        <w:spacing w:line="276" w:lineRule="auto"/>
      </w:pPr>
    </w:p>
    <w:p w14:paraId="4C014986" w14:textId="77777777" w:rsidR="00445B4D" w:rsidRDefault="00445B4D" w:rsidP="00445B4D">
      <w:pPr>
        <w:spacing w:line="276" w:lineRule="auto"/>
      </w:pPr>
    </w:p>
    <w:p w14:paraId="64A990A0" w14:textId="72E377DF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 xml:space="preserve">Pay out some portion of it to shareholders, and reinvest the other portion in the business? </w:t>
      </w:r>
    </w:p>
    <w:p w14:paraId="4AA0A53A" w14:textId="77777777" w:rsidR="00445B4D" w:rsidRDefault="00445B4D" w:rsidP="00445B4D">
      <w:pPr>
        <w:pStyle w:val="ListParagraph"/>
      </w:pPr>
    </w:p>
    <w:p w14:paraId="1B7AA1DF" w14:textId="686E7B62" w:rsidR="00445B4D" w:rsidRDefault="00445B4D" w:rsidP="00445B4D">
      <w:pPr>
        <w:spacing w:line="276" w:lineRule="auto"/>
      </w:pPr>
    </w:p>
    <w:p w14:paraId="71805968" w14:textId="77777777" w:rsidR="00445B4D" w:rsidRDefault="00445B4D" w:rsidP="00445B4D">
      <w:pPr>
        <w:spacing w:line="276" w:lineRule="auto"/>
      </w:pPr>
    </w:p>
    <w:p w14:paraId="041052D6" w14:textId="0FE9310F" w:rsidR="00040803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 xml:space="preserve">Tell your shareholders they need to be patient, reinvest it all in the business, and risk having a shareholder revolt? </w:t>
      </w:r>
    </w:p>
    <w:p w14:paraId="000BC014" w14:textId="1974DB9B" w:rsidR="00CA1BED" w:rsidRDefault="00CA1BED" w:rsidP="00CA1BED">
      <w:pPr>
        <w:spacing w:line="276" w:lineRule="auto"/>
      </w:pPr>
    </w:p>
    <w:p w14:paraId="331985DA" w14:textId="77777777" w:rsidR="00CA1BED" w:rsidRDefault="00CA1BED" w:rsidP="00CA1BED">
      <w:pPr>
        <w:spacing w:line="276" w:lineRule="auto"/>
      </w:pPr>
    </w:p>
    <w:p w14:paraId="49B06A42" w14:textId="0FCE976B" w:rsidR="00CA1BED" w:rsidRDefault="00CA1BED" w:rsidP="00CA1BED">
      <w:pPr>
        <w:pStyle w:val="ListParagraph"/>
        <w:numPr>
          <w:ilvl w:val="0"/>
          <w:numId w:val="23"/>
        </w:numPr>
        <w:spacing w:line="276" w:lineRule="auto"/>
      </w:pPr>
      <w:r>
        <w:t xml:space="preserve">Instead of paying a portion to shareholders (i.e. dividends), or buying new equipment, just give your employees a big raise across the board? </w:t>
      </w:r>
    </w:p>
    <w:p w14:paraId="0D7DABA9" w14:textId="63F2DFD1" w:rsidR="00706F80" w:rsidRDefault="00706F80" w:rsidP="00706F80">
      <w:pPr>
        <w:pStyle w:val="ListParagraph"/>
      </w:pPr>
    </w:p>
    <w:p w14:paraId="77814AA3" w14:textId="361936C4" w:rsidR="00445B4D" w:rsidRDefault="00445B4D" w:rsidP="00706F80">
      <w:pPr>
        <w:pStyle w:val="ListParagraph"/>
      </w:pPr>
    </w:p>
    <w:p w14:paraId="0056D83F" w14:textId="1EB2909A" w:rsidR="00445B4D" w:rsidRDefault="00445B4D" w:rsidP="00706F80">
      <w:pPr>
        <w:pStyle w:val="ListParagraph"/>
      </w:pPr>
    </w:p>
    <w:p w14:paraId="436221C3" w14:textId="26B61873" w:rsidR="00445B4D" w:rsidRDefault="00445B4D" w:rsidP="00706F80">
      <w:pPr>
        <w:pStyle w:val="ListParagraph"/>
      </w:pPr>
    </w:p>
    <w:p w14:paraId="32D4A8C1" w14:textId="235AB7B3" w:rsidR="00445B4D" w:rsidRDefault="00445B4D" w:rsidP="00706F80">
      <w:pPr>
        <w:pStyle w:val="ListParagraph"/>
      </w:pPr>
    </w:p>
    <w:p w14:paraId="6A4621B8" w14:textId="29C91C1E" w:rsidR="00445B4D" w:rsidRDefault="00445B4D" w:rsidP="00706F80">
      <w:pPr>
        <w:pStyle w:val="ListParagraph"/>
      </w:pPr>
      <w:r>
        <w:t>Income statement example:</w:t>
      </w:r>
    </w:p>
    <w:p w14:paraId="292F3D07" w14:textId="2BF1882F" w:rsidR="00F97191" w:rsidRDefault="00445B4D" w:rsidP="00706F80">
      <w:pPr>
        <w:pStyle w:val="ListParagraph"/>
      </w:pPr>
      <w:r>
        <w:tab/>
      </w:r>
      <w:r w:rsidR="00F97191">
        <w:tab/>
        <w:t>Sales revenue</w:t>
      </w:r>
      <w:r w:rsidR="00F97191">
        <w:tab/>
      </w:r>
      <w:r w:rsidR="00F97191">
        <w:tab/>
      </w:r>
      <w:r w:rsidR="00F97191">
        <w:tab/>
        <w:t>$100</w:t>
      </w:r>
    </w:p>
    <w:p w14:paraId="1444F13A" w14:textId="77777777" w:rsidR="00F97191" w:rsidRDefault="00F97191" w:rsidP="00706F80">
      <w:pPr>
        <w:pStyle w:val="ListParagraph"/>
      </w:pPr>
      <w:r>
        <w:tab/>
      </w:r>
      <w:r>
        <w:tab/>
        <w:t>Less: cost of goods sold</w:t>
      </w:r>
      <w:r>
        <w:tab/>
      </w:r>
      <w:r>
        <w:tab/>
      </w:r>
      <w:r w:rsidRPr="00F97191">
        <w:rPr>
          <w:u w:val="single"/>
        </w:rPr>
        <w:t>($80)</w:t>
      </w:r>
    </w:p>
    <w:p w14:paraId="33E6F854" w14:textId="77777777" w:rsidR="00F97191" w:rsidRDefault="00F97191" w:rsidP="00706F80">
      <w:pPr>
        <w:pStyle w:val="ListParagraph"/>
      </w:pPr>
      <w:r>
        <w:tab/>
      </w:r>
      <w:r>
        <w:tab/>
      </w:r>
      <w:r>
        <w:tab/>
        <w:t>Gross profit</w:t>
      </w:r>
      <w:r>
        <w:tab/>
      </w:r>
      <w:r>
        <w:tab/>
        <w:t>$20</w:t>
      </w:r>
    </w:p>
    <w:p w14:paraId="3ED17DD4" w14:textId="77777777" w:rsidR="00F97191" w:rsidRDefault="00F97191" w:rsidP="00706F80">
      <w:pPr>
        <w:pStyle w:val="ListParagraph"/>
      </w:pPr>
      <w:r>
        <w:tab/>
      </w:r>
      <w:r>
        <w:tab/>
        <w:t>Less: overhead expense</w:t>
      </w:r>
      <w:r>
        <w:tab/>
      </w:r>
      <w:r>
        <w:tab/>
      </w:r>
      <w:r w:rsidRPr="00F97191">
        <w:rPr>
          <w:u w:val="single"/>
        </w:rPr>
        <w:t>($10)</w:t>
      </w:r>
    </w:p>
    <w:p w14:paraId="05D4FEE8" w14:textId="77777777" w:rsidR="00F97191" w:rsidRDefault="00F97191" w:rsidP="00706F80">
      <w:pPr>
        <w:pStyle w:val="ListParagraph"/>
      </w:pPr>
      <w:r>
        <w:tab/>
      </w:r>
      <w:r>
        <w:tab/>
      </w:r>
      <w:r>
        <w:tab/>
        <w:t>Net profit bef</w:t>
      </w:r>
      <w:r w:rsidR="006E2EB3">
        <w:t>ore tax</w:t>
      </w:r>
      <w:r w:rsidR="006E2EB3">
        <w:tab/>
      </w:r>
      <w:r>
        <w:t>$10</w:t>
      </w:r>
    </w:p>
    <w:p w14:paraId="5743ADA5" w14:textId="77777777" w:rsidR="00F97191" w:rsidRDefault="00F97191" w:rsidP="00706F80">
      <w:pPr>
        <w:pStyle w:val="ListParagraph"/>
      </w:pPr>
      <w:r>
        <w:tab/>
      </w:r>
      <w:r>
        <w:tab/>
        <w:t>Tax expense 40%</w:t>
      </w:r>
      <w:r>
        <w:tab/>
      </w:r>
      <w:r>
        <w:tab/>
      </w:r>
      <w:r w:rsidRPr="00F97191">
        <w:rPr>
          <w:u w:val="single"/>
        </w:rPr>
        <w:t>($4)</w:t>
      </w:r>
    </w:p>
    <w:p w14:paraId="5A6988F4" w14:textId="77777777" w:rsidR="00F97191" w:rsidRDefault="006E2EB3" w:rsidP="00706F80">
      <w:pPr>
        <w:pStyle w:val="ListParagraph"/>
      </w:pPr>
      <w:r>
        <w:tab/>
      </w:r>
      <w:r>
        <w:tab/>
      </w:r>
      <w:r>
        <w:tab/>
        <w:t>Net profit after tax</w:t>
      </w:r>
      <w:r>
        <w:tab/>
      </w:r>
      <w:r w:rsidR="00F97191">
        <w:t>$6</w:t>
      </w:r>
    </w:p>
    <w:p w14:paraId="1DB7D5B4" w14:textId="77777777" w:rsidR="00F97191" w:rsidRDefault="00F97191" w:rsidP="00706F80">
      <w:pPr>
        <w:pStyle w:val="ListParagraph"/>
      </w:pPr>
    </w:p>
    <w:p w14:paraId="582667BF" w14:textId="77777777" w:rsidR="00901E60" w:rsidRDefault="00901E60" w:rsidP="00901E60">
      <w:pPr>
        <w:pStyle w:val="ListParagraph"/>
        <w:spacing w:line="276" w:lineRule="auto"/>
      </w:pPr>
    </w:p>
    <w:sectPr w:rsidR="00901E60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A4410"/>
    <w:multiLevelType w:val="hybridMultilevel"/>
    <w:tmpl w:val="E18E96EC"/>
    <w:lvl w:ilvl="0" w:tplc="84F2BB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43DFF"/>
    <w:multiLevelType w:val="hybridMultilevel"/>
    <w:tmpl w:val="44164C86"/>
    <w:lvl w:ilvl="0" w:tplc="ACDC1B1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90E10"/>
    <w:multiLevelType w:val="hybridMultilevel"/>
    <w:tmpl w:val="8E70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F471D"/>
    <w:multiLevelType w:val="hybridMultilevel"/>
    <w:tmpl w:val="4E743EA4"/>
    <w:lvl w:ilvl="0" w:tplc="0FB84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EA66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9712C4"/>
    <w:multiLevelType w:val="hybridMultilevel"/>
    <w:tmpl w:val="00922C00"/>
    <w:lvl w:ilvl="0" w:tplc="2EA6FF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5"/>
  </w:num>
  <w:num w:numId="5">
    <w:abstractNumId w:val="5"/>
  </w:num>
  <w:num w:numId="6">
    <w:abstractNumId w:val="21"/>
  </w:num>
  <w:num w:numId="7">
    <w:abstractNumId w:val="16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13"/>
  </w:num>
  <w:num w:numId="16">
    <w:abstractNumId w:val="20"/>
  </w:num>
  <w:num w:numId="17">
    <w:abstractNumId w:val="17"/>
  </w:num>
  <w:num w:numId="18">
    <w:abstractNumId w:val="0"/>
  </w:num>
  <w:num w:numId="19">
    <w:abstractNumId w:val="12"/>
  </w:num>
  <w:num w:numId="20">
    <w:abstractNumId w:val="22"/>
  </w:num>
  <w:num w:numId="21">
    <w:abstractNumId w:val="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D7"/>
    <w:rsid w:val="000135D1"/>
    <w:rsid w:val="00040803"/>
    <w:rsid w:val="00110117"/>
    <w:rsid w:val="00115A81"/>
    <w:rsid w:val="0011698F"/>
    <w:rsid w:val="001B7953"/>
    <w:rsid w:val="002E5A2E"/>
    <w:rsid w:val="002E5CB9"/>
    <w:rsid w:val="00340B9C"/>
    <w:rsid w:val="0036561E"/>
    <w:rsid w:val="003751D7"/>
    <w:rsid w:val="0039392E"/>
    <w:rsid w:val="003C1963"/>
    <w:rsid w:val="003D5209"/>
    <w:rsid w:val="003E5589"/>
    <w:rsid w:val="00445B4D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45BD3"/>
    <w:rsid w:val="00550A72"/>
    <w:rsid w:val="005567F7"/>
    <w:rsid w:val="005578D6"/>
    <w:rsid w:val="00591646"/>
    <w:rsid w:val="0059713D"/>
    <w:rsid w:val="005E0070"/>
    <w:rsid w:val="0061418B"/>
    <w:rsid w:val="00652721"/>
    <w:rsid w:val="006728D0"/>
    <w:rsid w:val="006E2EB3"/>
    <w:rsid w:val="00706F80"/>
    <w:rsid w:val="007075D0"/>
    <w:rsid w:val="007168E5"/>
    <w:rsid w:val="00717D4B"/>
    <w:rsid w:val="007E73F8"/>
    <w:rsid w:val="007F27F4"/>
    <w:rsid w:val="008240CD"/>
    <w:rsid w:val="0084195F"/>
    <w:rsid w:val="00901E60"/>
    <w:rsid w:val="00907CE2"/>
    <w:rsid w:val="009229AA"/>
    <w:rsid w:val="00943FA6"/>
    <w:rsid w:val="00A21996"/>
    <w:rsid w:val="00A3656F"/>
    <w:rsid w:val="00A75BFB"/>
    <w:rsid w:val="00BD6496"/>
    <w:rsid w:val="00BE1D05"/>
    <w:rsid w:val="00C25431"/>
    <w:rsid w:val="00C42B3E"/>
    <w:rsid w:val="00C62CF7"/>
    <w:rsid w:val="00CA1BED"/>
    <w:rsid w:val="00CA56C4"/>
    <w:rsid w:val="00CA5FD1"/>
    <w:rsid w:val="00CB1FA7"/>
    <w:rsid w:val="00CE09FE"/>
    <w:rsid w:val="00D11D4E"/>
    <w:rsid w:val="00D94ADD"/>
    <w:rsid w:val="00DB275C"/>
    <w:rsid w:val="00E07342"/>
    <w:rsid w:val="00E2669C"/>
    <w:rsid w:val="00E64395"/>
    <w:rsid w:val="00E85E22"/>
    <w:rsid w:val="00E93F6F"/>
    <w:rsid w:val="00EB01A7"/>
    <w:rsid w:val="00F23B4A"/>
    <w:rsid w:val="00F47259"/>
    <w:rsid w:val="00F97191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CEFC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dcterms:created xsi:type="dcterms:W3CDTF">2020-10-19T23:43:00Z</dcterms:created>
  <dcterms:modified xsi:type="dcterms:W3CDTF">2020-10-20T00:01:00Z</dcterms:modified>
</cp:coreProperties>
</file>